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8F3" w:rsidRDefault="00B91ECE" w:rsidP="00B91ECE">
      <w:pPr>
        <w:rPr>
          <w:sz w:val="36"/>
          <w:szCs w:val="36"/>
        </w:rPr>
      </w:pPr>
      <w:r w:rsidRPr="00B91ECE">
        <w:rPr>
          <w:sz w:val="36"/>
          <w:szCs w:val="36"/>
        </w:rPr>
        <w:t>Накопительная папка ученика</w:t>
      </w:r>
      <w:r w:rsidR="00421C25">
        <w:rPr>
          <w:sz w:val="36"/>
          <w:szCs w:val="36"/>
        </w:rPr>
        <w:t>: задание В-5</w:t>
      </w:r>
    </w:p>
    <w:p w:rsidR="00421C25" w:rsidRDefault="00421C25" w:rsidP="00421C2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iCs/>
          <w:noProof/>
          <w:sz w:val="32"/>
          <w:szCs w:val="32"/>
          <w:lang w:eastAsia="ru-RU"/>
        </w:rPr>
        <w:t>Кластер по теме « Уравнения»</w:t>
      </w:r>
    </w:p>
    <w:p w:rsidR="00421C25" w:rsidRDefault="00421C25" w:rsidP="00421C2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686632" w:rsidP="00421C2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iCs/>
          <w:noProof/>
          <w:sz w:val="32"/>
          <w:szCs w:val="32"/>
          <w:lang w:eastAsia="ru-RU"/>
        </w:rPr>
        <w:pict>
          <v:roundrect id="Скругленный прямоугольник 2" o:spid="_x0000_s1026" style="position:absolute;left:0;text-align:left;margin-left:86.7pt;margin-top:9.25pt;width:278.25pt;height:51.75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" fillcolor="white [3201]" strokecolor="#f79646 [3209]" strokeweight="2pt">
            <v:textbox>
              <w:txbxContent>
                <w:p w:rsidR="00421C25" w:rsidRPr="00421C25" w:rsidRDefault="00421C25" w:rsidP="00421C25">
                  <w:pPr>
                    <w:jc w:val="center"/>
                    <w:rPr>
                      <w:sz w:val="40"/>
                      <w:szCs w:val="40"/>
                    </w:rPr>
                  </w:pPr>
                  <w:r w:rsidRPr="00421C25">
                    <w:rPr>
                      <w:sz w:val="40"/>
                      <w:szCs w:val="40"/>
                    </w:rPr>
                    <w:t>Уравнения</w:t>
                  </w:r>
                </w:p>
              </w:txbxContent>
            </v:textbox>
          </v:roundrect>
        </w:pict>
      </w: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686632" w:rsidP="00421C25">
      <w:pPr>
        <w:tabs>
          <w:tab w:val="left" w:pos="5325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  <w:r w:rsidRPr="00686632">
        <w:rPr>
          <w:noProof/>
          <w:lang w:eastAsia="ru-RU"/>
        </w:rPr>
        <w:pict>
          <v:shape id="Прямоугольник с одним скругленным углом 7" o:spid="_x0000_s1027" style="position:absolute;margin-left:310.2pt;margin-top:6.9pt;width:78.75pt;height: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125,952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" adj="-11796480,,5400" path="m,l841372,v87677,,158753,71076,158753,158753l1000125,952500,,952500,,xe" fillcolor="white [3201]" strokecolor="#f79646 [3209]" strokeweight="2pt">
            <v:stroke joinstyle="miter"/>
            <v:formulas/>
            <v:path arrowok="t" o:connecttype="custom" o:connectlocs="0,0;841372,0;1000125,158753;1000125,952500;0,952500;0,0" o:connectangles="0,0,0,0,0,0" textboxrect="0,0,1000125,952500"/>
            <v:textbox>
              <w:txbxContent>
                <w:p w:rsidR="00421C25" w:rsidRPr="00FD3CCE" w:rsidRDefault="00421C25" w:rsidP="00421C25">
                  <w:pPr>
                    <w:pStyle w:val="a5"/>
                    <w:spacing w:before="0" w:beforeAutospacing="0" w:after="0" w:afterAutospacing="0"/>
                    <w:jc w:val="center"/>
                  </w:pPr>
                  <w:r w:rsidRPr="00FD3CCE">
                    <w:rPr>
                      <w:rFonts w:ascii="Gabriola" w:hAnsi="Gabriola" w:cstheme="minorBidi"/>
                      <w:kern w:val="24"/>
                      <w:sz w:val="40"/>
                      <w:szCs w:val="40"/>
                    </w:rPr>
                    <w:t>показа</w:t>
                  </w:r>
                </w:p>
                <w:p w:rsidR="00421C25" w:rsidRPr="00FD3CCE" w:rsidRDefault="00421C25" w:rsidP="00421C25">
                  <w:pPr>
                    <w:pStyle w:val="a5"/>
                    <w:spacing w:before="0" w:beforeAutospacing="0" w:after="0" w:afterAutospacing="0"/>
                    <w:jc w:val="center"/>
                  </w:pPr>
                  <w:r w:rsidRPr="00FD3CCE">
                    <w:rPr>
                      <w:rFonts w:ascii="Gabriola" w:hAnsi="Gabriola" w:cstheme="minorBidi"/>
                      <w:kern w:val="24"/>
                      <w:sz w:val="40"/>
                      <w:szCs w:val="40"/>
                    </w:rPr>
                    <w:t>тельные</w:t>
                  </w:r>
                </w:p>
              </w:txbxContent>
            </v:textbox>
          </v:shape>
        </w:pict>
      </w:r>
      <w:r w:rsidRPr="00686632">
        <w:rPr>
          <w:noProof/>
          <w:lang w:eastAsia="ru-RU"/>
        </w:rPr>
        <w:pict>
          <v:shape id="Прямоугольник с одним скругленным углом 8" o:spid="_x0000_s1028" style="position:absolute;margin-left:403.2pt;margin-top:10.65pt;width:96.35pt;height:71.2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223645,904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" adj="-11796480,,5400" path="m,l1072829,v83293,,150816,67523,150816,150816l1223645,904875,,904875,,xe" fillcolor="white [3201]" strokecolor="#f79646 [3209]" strokeweight="2pt">
            <v:stroke joinstyle="miter"/>
            <v:formulas/>
            <v:path arrowok="t" o:connecttype="custom" o:connectlocs="0,0;1072829,0;1223645,150816;1223645,904875;0,904875;0,0" o:connectangles="0,0,0,0,0,0" textboxrect="0,0,1223645,904875"/>
            <v:textbox>
              <w:txbxContent>
                <w:p w:rsidR="00500F94" w:rsidRPr="00FD3CCE" w:rsidRDefault="00500F94" w:rsidP="00500F94">
                  <w:pPr>
                    <w:pStyle w:val="a5"/>
                    <w:spacing w:before="0" w:beforeAutospacing="0" w:after="0" w:afterAutospacing="0"/>
                    <w:jc w:val="center"/>
                  </w:pPr>
                  <w:proofErr w:type="spellStart"/>
                  <w:r w:rsidRPr="00FD3CCE">
                    <w:rPr>
                      <w:rFonts w:ascii="Gabriola" w:hAnsi="Gabriola" w:cstheme="minorBidi"/>
                      <w:kern w:val="24"/>
                      <w:sz w:val="40"/>
                      <w:szCs w:val="40"/>
                    </w:rPr>
                    <w:t>логариф</w:t>
                  </w:r>
                  <w:proofErr w:type="spellEnd"/>
                </w:p>
                <w:p w:rsidR="00500F94" w:rsidRPr="00FD3CCE" w:rsidRDefault="00500F94" w:rsidP="00500F94">
                  <w:pPr>
                    <w:pStyle w:val="a5"/>
                    <w:spacing w:before="0" w:beforeAutospacing="0" w:after="0" w:afterAutospacing="0"/>
                    <w:jc w:val="center"/>
                  </w:pPr>
                  <w:proofErr w:type="spellStart"/>
                  <w:r w:rsidRPr="00FD3CCE">
                    <w:rPr>
                      <w:rFonts w:ascii="Gabriola" w:hAnsi="Gabriola" w:cstheme="minorBidi"/>
                      <w:kern w:val="24"/>
                      <w:sz w:val="40"/>
                      <w:szCs w:val="40"/>
                    </w:rPr>
                    <w:t>мические</w:t>
                  </w:r>
                  <w:proofErr w:type="spellEnd"/>
                </w:p>
              </w:txbxContent>
            </v:textbox>
          </v:shape>
        </w:pict>
      </w:r>
      <w:r w:rsidRPr="00686632">
        <w:rPr>
          <w:noProof/>
          <w:lang w:eastAsia="ru-RU"/>
        </w:rPr>
        <w:pict>
          <v:shape id="Прямоугольник с одним скругленным углом 6" o:spid="_x0000_s1029" style="position:absolute;margin-left:217.95pt;margin-top:6.9pt;width:77.25pt;height:71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81075,9048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" adj="-11796480,,5400" path="m,l830259,v83293,,150816,67523,150816,150816l981075,904875,,904875,,xe" fillcolor="white [3201]" strokecolor="#f79646 [3209]" strokeweight="2pt">
            <v:stroke joinstyle="miter"/>
            <v:formulas/>
            <v:path arrowok="t" o:connecttype="custom" o:connectlocs="0,0;830259,0;981075,150816;981075,904875;0,904875;0,0" o:connectangles="0,0,0,0,0,0" textboxrect="0,0,981075,904875"/>
            <v:textbox>
              <w:txbxContent>
                <w:p w:rsidR="00421C25" w:rsidRPr="00FD3CCE" w:rsidRDefault="00421C25" w:rsidP="00421C25">
                  <w:pPr>
                    <w:pStyle w:val="a5"/>
                    <w:spacing w:before="0" w:beforeAutospacing="0" w:after="0" w:afterAutospacing="0"/>
                    <w:jc w:val="center"/>
                  </w:pPr>
                  <w:proofErr w:type="spellStart"/>
                  <w:r w:rsidRPr="00FD3CCE">
                    <w:rPr>
                      <w:rFonts w:ascii="Gabriola" w:hAnsi="Gabriola" w:cstheme="minorBidi"/>
                      <w:kern w:val="24"/>
                      <w:sz w:val="40"/>
                      <w:szCs w:val="40"/>
                    </w:rPr>
                    <w:t>иррацио</w:t>
                  </w:r>
                  <w:proofErr w:type="spellEnd"/>
                </w:p>
                <w:p w:rsidR="00421C25" w:rsidRPr="00FD3CCE" w:rsidRDefault="00421C25" w:rsidP="00421C25">
                  <w:pPr>
                    <w:pStyle w:val="a5"/>
                    <w:spacing w:before="0" w:beforeAutospacing="0" w:after="0" w:afterAutospacing="0"/>
                    <w:jc w:val="center"/>
                  </w:pPr>
                  <w:proofErr w:type="spellStart"/>
                  <w:r w:rsidRPr="00FD3CCE">
                    <w:rPr>
                      <w:rFonts w:ascii="Gabriola" w:hAnsi="Gabriola" w:cstheme="minorBidi"/>
                      <w:kern w:val="24"/>
                      <w:sz w:val="40"/>
                      <w:szCs w:val="40"/>
                    </w:rPr>
                    <w:t>нальные</w:t>
                  </w:r>
                  <w:proofErr w:type="spellEnd"/>
                </w:p>
              </w:txbxContent>
            </v:textbox>
          </v:shape>
        </w:pict>
      </w:r>
      <w:r w:rsidRPr="00686632">
        <w:rPr>
          <w:noProof/>
          <w:lang w:eastAsia="ru-RU"/>
        </w:rPr>
        <w:pict>
          <v:shape id="Прямоугольник с одним скругленным углом 5" o:spid="_x0000_s1030" style="position:absolute;margin-left:118.2pt;margin-top:6.15pt;width:81pt;height:1in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287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" adj="-11796480,,5400" path="m,l876297,v84170,,152403,68233,152403,152403l1028700,914400,,914400,,xe" fillcolor="white [3201]" strokecolor="#f79646 [3209]" strokeweight="2pt">
            <v:stroke joinstyle="miter"/>
            <v:formulas/>
            <v:path arrowok="t" o:connecttype="custom" o:connectlocs="0,0;876297,0;1028700,152403;1028700,914400;0,914400;0,0" o:connectangles="0,0,0,0,0,0" textboxrect="0,0,1028700,914400"/>
            <v:textbox>
              <w:txbxContent>
                <w:p w:rsidR="00421C25" w:rsidRPr="00FD3CCE" w:rsidRDefault="00421C25" w:rsidP="00421C25">
                  <w:pPr>
                    <w:pStyle w:val="a5"/>
                    <w:spacing w:before="0" w:beforeAutospacing="0" w:after="0" w:afterAutospacing="0"/>
                    <w:jc w:val="center"/>
                  </w:pPr>
                  <w:proofErr w:type="spellStart"/>
                  <w:r w:rsidRPr="00FD3CCE">
                    <w:rPr>
                      <w:rFonts w:ascii="Gabriola" w:hAnsi="Gabriola" w:cstheme="minorBidi"/>
                      <w:kern w:val="24"/>
                      <w:sz w:val="40"/>
                      <w:szCs w:val="40"/>
                    </w:rPr>
                    <w:t>алгебраи</w:t>
                  </w:r>
                  <w:proofErr w:type="spellEnd"/>
                </w:p>
                <w:p w:rsidR="00421C25" w:rsidRPr="00FD3CCE" w:rsidRDefault="00421C25" w:rsidP="00421C25">
                  <w:pPr>
                    <w:pStyle w:val="a5"/>
                    <w:spacing w:before="0" w:beforeAutospacing="0" w:after="0" w:afterAutospacing="0"/>
                    <w:jc w:val="center"/>
                  </w:pPr>
                  <w:proofErr w:type="spellStart"/>
                  <w:r w:rsidRPr="00FD3CCE">
                    <w:rPr>
                      <w:rFonts w:ascii="Gabriola" w:hAnsi="Gabriola" w:cstheme="minorBidi"/>
                      <w:kern w:val="24"/>
                      <w:sz w:val="40"/>
                      <w:szCs w:val="40"/>
                    </w:rPr>
                    <w:t>ческие</w:t>
                  </w:r>
                  <w:proofErr w:type="spellEnd"/>
                </w:p>
              </w:txbxContent>
            </v:textbox>
          </v:shape>
        </w:pict>
      </w:r>
      <w:r w:rsidRPr="00686632">
        <w:rPr>
          <w:noProof/>
          <w:lang w:eastAsia="ru-RU"/>
        </w:rPr>
        <w:pict>
          <v:shape id="Прямоугольник с одним скругленным углом 4" o:spid="_x0000_s1031" style="position:absolute;margin-left:25.95pt;margin-top:5.4pt;width:78pt;height:1in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906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" adj="-11796480,,5400" path="m,l838197,v84170,,152403,68233,152403,152403l990600,914400,,914400,,xe" fillcolor="white [3201]" strokecolor="#f79646 [3209]" strokeweight="2pt">
            <v:stroke joinstyle="miter"/>
            <v:formulas/>
            <v:path arrowok="t" o:connecttype="custom" o:connectlocs="0,0;838197,0;990600,152403;990600,914400;0,914400;0,0" o:connectangles="0,0,0,0,0,0" textboxrect="0,0,990600,914400"/>
            <v:textbox>
              <w:txbxContent>
                <w:p w:rsidR="00421C25" w:rsidRPr="00FD3CCE" w:rsidRDefault="00421C25" w:rsidP="00421C25">
                  <w:pPr>
                    <w:pStyle w:val="a5"/>
                    <w:spacing w:before="0" w:beforeAutospacing="0" w:after="0" w:afterAutospacing="0"/>
                    <w:jc w:val="center"/>
                  </w:pPr>
                  <w:r w:rsidRPr="00FD3CCE">
                    <w:rPr>
                      <w:rFonts w:ascii="Gabriola" w:hAnsi="Gabriola" w:cstheme="minorBidi"/>
                      <w:kern w:val="24"/>
                      <w:sz w:val="40"/>
                      <w:szCs w:val="40"/>
                    </w:rPr>
                    <w:t>квадратные</w:t>
                  </w:r>
                </w:p>
                <w:p w:rsidR="00421C25" w:rsidRDefault="00421C25" w:rsidP="00421C25">
                  <w:pPr>
                    <w:pStyle w:val="a5"/>
                    <w:spacing w:before="0" w:beforeAutospacing="0" w:after="0" w:afterAutospacing="0"/>
                    <w:jc w:val="center"/>
                  </w:pPr>
                  <w:proofErr w:type="spellStart"/>
                  <w:r>
                    <w:rPr>
                      <w:rFonts w:ascii="Gabriola" w:hAnsi="Gabriola" w:cstheme="minorBidi"/>
                      <w:color w:val="FFFFFF" w:themeColor="light1"/>
                      <w:kern w:val="24"/>
                      <w:sz w:val="40"/>
                      <w:szCs w:val="40"/>
                    </w:rPr>
                    <w:t>ные</w:t>
                  </w:r>
                  <w:proofErr w:type="spellEnd"/>
                </w:p>
              </w:txbxContent>
            </v:textbox>
          </v:shape>
        </w:pict>
      </w:r>
      <w:r w:rsidRPr="00686632">
        <w:rPr>
          <w:noProof/>
          <w:lang w:eastAsia="ru-RU"/>
        </w:rPr>
        <w:pict>
          <v:shape id="Прямоугольник с одним скругленным углом 3" o:spid="_x0000_s1032" style="position:absolute;margin-left:-74.55pt;margin-top:6.15pt;width:87.8pt;height:1in;z-index:251642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11506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" adj="-11796480,,5400" path="m,l962657,v84170,,152403,68233,152403,152403l1115060,914400,,914400,,xe" fillcolor="white [3201]" strokecolor="#f79646 [3209]" strokeweight="2pt">
            <v:stroke joinstyle="miter"/>
            <v:formulas/>
            <v:path arrowok="t" o:connecttype="custom" o:connectlocs="0,0;962657,0;1115060,152403;1115060,914400;0,914400;0,0" o:connectangles="0,0,0,0,0,0" textboxrect="0,0,1115060,914400"/>
            <v:textbox>
              <w:txbxContent>
                <w:p w:rsidR="00421C25" w:rsidRPr="00FD3CCE" w:rsidRDefault="00421C25" w:rsidP="00421C25">
                  <w:pPr>
                    <w:pStyle w:val="a5"/>
                    <w:spacing w:before="0" w:beforeAutospacing="0" w:after="0" w:afterAutospacing="0"/>
                    <w:jc w:val="center"/>
                  </w:pPr>
                  <w:r w:rsidRPr="00FD3CCE">
                    <w:rPr>
                      <w:rFonts w:ascii="Gabriola" w:hAnsi="Gabriola" w:cstheme="minorBidi"/>
                      <w:kern w:val="24"/>
                      <w:sz w:val="40"/>
                      <w:szCs w:val="40"/>
                    </w:rPr>
                    <w:t>линейные</w:t>
                  </w:r>
                </w:p>
                <w:p w:rsidR="00421C25" w:rsidRDefault="00421C25" w:rsidP="00421C25">
                  <w:pPr>
                    <w:pStyle w:val="a5"/>
                    <w:spacing w:before="0" w:beforeAutospacing="0" w:after="0" w:afterAutospacing="0"/>
                    <w:jc w:val="center"/>
                  </w:pPr>
                </w:p>
              </w:txbxContent>
            </v:textbox>
          </v:shape>
        </w:pict>
      </w:r>
      <w:r w:rsidR="00421C25">
        <w:rPr>
          <w:rFonts w:ascii="Times New Roman" w:eastAsia="Calibri" w:hAnsi="Times New Roman" w:cs="Times New Roman"/>
          <w:b/>
          <w:bCs/>
          <w:iCs/>
          <w:sz w:val="32"/>
          <w:szCs w:val="32"/>
        </w:rPr>
        <w:tab/>
      </w:r>
    </w:p>
    <w:p w:rsidR="00421C25" w:rsidRDefault="00421C25" w:rsidP="00421C25">
      <w:pPr>
        <w:tabs>
          <w:tab w:val="left" w:pos="7590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iCs/>
          <w:sz w:val="32"/>
          <w:szCs w:val="32"/>
        </w:rPr>
        <w:tab/>
      </w: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686632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iCs/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7" o:spid="_x0000_s1091" type="#_x0000_t32" style="position:absolute;margin-left:457.2pt;margin-top:8.3pt;width:1.5pt;height:24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" strokecolor="#4579b8 [3044]">
            <v:stroke endarrow="open"/>
          </v:shape>
        </w:pict>
      </w:r>
      <w:r>
        <w:rPr>
          <w:rFonts w:ascii="Times New Roman" w:eastAsia="Calibri" w:hAnsi="Times New Roman" w:cs="Times New Roman"/>
          <w:b/>
          <w:bCs/>
          <w:iCs/>
          <w:noProof/>
          <w:sz w:val="32"/>
          <w:szCs w:val="32"/>
          <w:lang w:eastAsia="ru-RU"/>
        </w:rPr>
        <w:pict>
          <v:shape id="Прямая со стрелкой 16" o:spid="_x0000_s1090" type="#_x0000_t32" style="position:absolute;margin-left:358.2pt;margin-top:8.3pt;width:.75pt;height:24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" strokecolor="#4579b8 [3044]">
            <v:stroke endarrow="open"/>
          </v:shape>
        </w:pict>
      </w:r>
      <w:r>
        <w:rPr>
          <w:rFonts w:ascii="Times New Roman" w:eastAsia="Calibri" w:hAnsi="Times New Roman" w:cs="Times New Roman"/>
          <w:b/>
          <w:bCs/>
          <w:iCs/>
          <w:noProof/>
          <w:sz w:val="32"/>
          <w:szCs w:val="32"/>
          <w:lang w:eastAsia="ru-RU"/>
        </w:rPr>
        <w:pict>
          <v:shape id="Прямая со стрелкой 15" o:spid="_x0000_s1089" type="#_x0000_t32" style="position:absolute;margin-left:253.2pt;margin-top:8.3pt;width:.75pt;height:24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" strokecolor="#4579b8 [3044]">
            <v:stroke endarrow="open"/>
          </v:shape>
        </w:pict>
      </w:r>
      <w:r>
        <w:rPr>
          <w:rFonts w:ascii="Times New Roman" w:eastAsia="Calibri" w:hAnsi="Times New Roman" w:cs="Times New Roman"/>
          <w:b/>
          <w:bCs/>
          <w:iCs/>
          <w:noProof/>
          <w:sz w:val="32"/>
          <w:szCs w:val="32"/>
          <w:lang w:eastAsia="ru-RU"/>
        </w:rPr>
        <w:pict>
          <v:shape id="Прямая со стрелкой 14" o:spid="_x0000_s1088" type="#_x0000_t32" style="position:absolute;margin-left:154.95pt;margin-top:4.55pt;width:.75pt;height:28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" strokecolor="#4579b8 [3044]">
            <v:stroke endarrow="open"/>
          </v:shape>
        </w:pict>
      </w:r>
      <w:r>
        <w:rPr>
          <w:rFonts w:ascii="Times New Roman" w:eastAsia="Calibri" w:hAnsi="Times New Roman" w:cs="Times New Roman"/>
          <w:b/>
          <w:bCs/>
          <w:iCs/>
          <w:noProof/>
          <w:sz w:val="32"/>
          <w:szCs w:val="32"/>
          <w:lang w:eastAsia="ru-RU"/>
        </w:rPr>
        <w:pict>
          <v:shape id="Прямая со стрелкой 13" o:spid="_x0000_s1087" type="#_x0000_t32" style="position:absolute;margin-left:61.2pt;margin-top:4.55pt;width:.75pt;height:28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" strokecolor="#4579b8 [3044]">
            <v:stroke endarrow="open"/>
          </v:shape>
        </w:pict>
      </w:r>
      <w:r>
        <w:rPr>
          <w:rFonts w:ascii="Times New Roman" w:eastAsia="Calibri" w:hAnsi="Times New Roman" w:cs="Times New Roman"/>
          <w:b/>
          <w:bCs/>
          <w:iCs/>
          <w:noProof/>
          <w:sz w:val="32"/>
          <w:szCs w:val="32"/>
          <w:lang w:eastAsia="ru-RU"/>
        </w:rPr>
        <w:pict>
          <v:shape id="Прямая со стрелкой 12" o:spid="_x0000_s1086" type="#_x0000_t32" style="position:absolute;margin-left:-46.05pt;margin-top:4.55pt;width:0;height:28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" strokecolor="#4579b8 [3044]">
            <v:stroke endarrow="open"/>
          </v:shape>
        </w:pict>
      </w:r>
    </w:p>
    <w:p w:rsidR="00421C25" w:rsidRDefault="00686632" w:rsidP="00FD3CCE">
      <w:pPr>
        <w:tabs>
          <w:tab w:val="left" w:pos="5565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  <w:r w:rsidRPr="00686632">
        <w:rPr>
          <w:noProof/>
          <w:lang w:eastAsia="ru-RU"/>
        </w:rPr>
        <w:pict>
          <v:roundrect id="Скругленный прямоугольник 17" o:spid="_x0000_s1033" style="position:absolute;margin-left:7.2pt;margin-top:14.65pt;width:103.1pt;height:33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1.Формулы.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2. Разложение </w:t>
                  </w:r>
                  <w:proofErr w:type="gram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на</w:t>
                  </w:r>
                  <w:proofErr w:type="gramEnd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 множите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ли.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3.Теорема, обратная т. Виета.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4. Введение новой переменной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proofErr w:type="gram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(биквадрат</w:t>
                  </w:r>
                  <w:proofErr w:type="gram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proofErr w:type="spellStart"/>
                  <w:proofErr w:type="gram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ные</w:t>
                  </w:r>
                  <w:proofErr w:type="spellEnd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)</w:t>
                  </w:r>
                  <w:proofErr w:type="gramEnd"/>
                </w:p>
              </w:txbxContent>
            </v:textbox>
          </v:roundrect>
        </w:pict>
      </w:r>
      <w:r w:rsidRPr="00686632">
        <w:rPr>
          <w:noProof/>
          <w:lang w:eastAsia="ru-RU"/>
        </w:rPr>
        <w:pict>
          <v:roundrect id="Скругленный прямоугольник 18" o:spid="_x0000_s1034" style="position:absolute;margin-left:-85.8pt;margin-top:14.65pt;width:83.25pt;height:33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28"/>
                      <w:szCs w:val="28"/>
                      <w:u w:val="single"/>
                    </w:rPr>
                    <w:t>Алгоритм: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000000" w:themeColor="dark1"/>
                      <w:kern w:val="24"/>
                      <w:sz w:val="28"/>
                      <w:szCs w:val="28"/>
                    </w:rPr>
                    <w:t>1.Раскрыть скобки.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000000" w:themeColor="dark1"/>
                      <w:kern w:val="24"/>
                      <w:sz w:val="28"/>
                      <w:szCs w:val="28"/>
                    </w:rPr>
                    <w:t xml:space="preserve">2.Перенести неизвестные в </w:t>
                  </w:r>
                  <w:proofErr w:type="spellStart"/>
                  <w:r>
                    <w:rPr>
                      <w:rFonts w:ascii="Gabriola" w:hAnsi="Gabriola" w:cstheme="minorBidi"/>
                      <w:color w:val="000000" w:themeColor="dark1"/>
                      <w:kern w:val="24"/>
                      <w:sz w:val="28"/>
                      <w:szCs w:val="28"/>
                    </w:rPr>
                    <w:t>л.ч.</w:t>
                  </w:r>
                  <w:proofErr w:type="gramStart"/>
                  <w:r>
                    <w:rPr>
                      <w:rFonts w:ascii="Gabriola" w:hAnsi="Gabriola" w:cstheme="minorBidi"/>
                      <w:color w:val="000000" w:themeColor="dark1"/>
                      <w:kern w:val="24"/>
                      <w:sz w:val="28"/>
                      <w:szCs w:val="28"/>
                    </w:rPr>
                    <w:t>,а</w:t>
                  </w:r>
                  <w:proofErr w:type="spellEnd"/>
                  <w:proofErr w:type="gramEnd"/>
                  <w:r>
                    <w:rPr>
                      <w:rFonts w:ascii="Gabriola" w:hAnsi="Gabriola" w:cstheme="minorBidi"/>
                      <w:color w:val="000000" w:themeColor="dark1"/>
                      <w:kern w:val="24"/>
                      <w:sz w:val="28"/>
                      <w:szCs w:val="28"/>
                    </w:rPr>
                    <w:t xml:space="preserve"> известные в правую.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000000" w:themeColor="dark1"/>
                      <w:kern w:val="24"/>
                      <w:sz w:val="28"/>
                      <w:szCs w:val="28"/>
                    </w:rPr>
                    <w:t xml:space="preserve">3.Разделить  обе части на </w:t>
                  </w:r>
                  <w:proofErr w:type="spellStart"/>
                  <w:r>
                    <w:rPr>
                      <w:rFonts w:ascii="Gabriola" w:hAnsi="Gabriola" w:cstheme="minorBidi"/>
                      <w:color w:val="000000" w:themeColor="dark1"/>
                      <w:kern w:val="24"/>
                      <w:sz w:val="28"/>
                      <w:szCs w:val="28"/>
                    </w:rPr>
                    <w:t>коэффиц</w:t>
                  </w:r>
                  <w:proofErr w:type="spellEnd"/>
                  <w:r>
                    <w:rPr>
                      <w:rFonts w:ascii="Gabriola" w:hAnsi="Gabriola" w:cstheme="minorBidi"/>
                      <w:color w:val="000000" w:themeColor="dark1"/>
                      <w:kern w:val="24"/>
                      <w:sz w:val="28"/>
                      <w:szCs w:val="28"/>
                    </w:rPr>
                    <w:t xml:space="preserve">. при </w:t>
                  </w:r>
                  <w:proofErr w:type="spellStart"/>
                  <w:r>
                    <w:rPr>
                      <w:rFonts w:ascii="Gabriola" w:hAnsi="Gabriola" w:cstheme="minorBidi"/>
                      <w:color w:val="000000" w:themeColor="dark1"/>
                      <w:kern w:val="24"/>
                      <w:sz w:val="28"/>
                      <w:szCs w:val="28"/>
                    </w:rPr>
                    <w:t>неиз</w:t>
                  </w:r>
                  <w:proofErr w:type="spell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proofErr w:type="spellStart"/>
                  <w:r>
                    <w:rPr>
                      <w:rFonts w:ascii="Gabriola" w:hAnsi="Gabriola" w:cstheme="minorBidi"/>
                      <w:color w:val="000000" w:themeColor="dark1"/>
                      <w:kern w:val="24"/>
                      <w:sz w:val="28"/>
                      <w:szCs w:val="28"/>
                    </w:rPr>
                    <w:t>вестном</w:t>
                  </w:r>
                  <w:proofErr w:type="spellEnd"/>
                  <w:r>
                    <w:rPr>
                      <w:rFonts w:ascii="Gabriola" w:hAnsi="Gabriola" w:cstheme="minorBidi"/>
                      <w:color w:val="000000" w:themeColor="dark1"/>
                      <w:kern w:val="24"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Pr="00686632">
        <w:rPr>
          <w:noProof/>
          <w:lang w:eastAsia="ru-RU"/>
        </w:rPr>
        <w:pict>
          <v:roundrect id="Скругленный прямоугольник 21" o:spid="_x0000_s1035" style="position:absolute;margin-left:117.9pt;margin-top:14.65pt;width:91.8pt;height:236.1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1. Метод разложе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ния</w:t>
                  </w:r>
                  <w:proofErr w:type="spellEnd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 на </w:t>
                  </w: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мно</w:t>
                  </w:r>
                  <w:proofErr w:type="spell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жители.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2. Метод </w:t>
                  </w: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вве</w:t>
                  </w:r>
                  <w:proofErr w:type="spell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дения</w:t>
                  </w:r>
                  <w:proofErr w:type="spellEnd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 но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вой </w:t>
                  </w:r>
                  <w:proofErr w:type="gram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пере</w:t>
                  </w:r>
                  <w:proofErr w:type="gram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менной</w:t>
                  </w:r>
                  <w:proofErr w:type="spellEnd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. 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3. Метод </w:t>
                  </w:r>
                  <w:proofErr w:type="gram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за</w:t>
                  </w:r>
                  <w:proofErr w:type="gram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мены </w:t>
                  </w: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урав</w:t>
                  </w:r>
                  <w:proofErr w:type="spell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нения </w:t>
                  </w: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рав</w:t>
                  </w:r>
                  <w:proofErr w:type="spell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носильным</w:t>
                  </w:r>
                </w:p>
              </w:txbxContent>
            </v:textbox>
          </v:roundrect>
        </w:pict>
      </w:r>
      <w:r w:rsidRPr="00686632">
        <w:rPr>
          <w:noProof/>
          <w:lang w:eastAsia="ru-RU"/>
        </w:rPr>
        <w:pict>
          <v:roundrect id="_x0000_s1036" style="position:absolute;margin-left:218.1pt;margin-top:14.65pt;width:91.8pt;height:236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86632" w:rsidRDefault="00686632"/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1. Метод разложе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ния</w:t>
                  </w:r>
                  <w:proofErr w:type="spellEnd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 на </w:t>
                  </w: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мно</w:t>
                  </w:r>
                  <w:proofErr w:type="spell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жители.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2. Метод </w:t>
                  </w: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вве</w:t>
                  </w:r>
                  <w:proofErr w:type="spell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дения</w:t>
                  </w:r>
                  <w:proofErr w:type="spellEnd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 но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вой </w:t>
                  </w:r>
                  <w:proofErr w:type="gram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пере</w:t>
                  </w:r>
                  <w:proofErr w:type="gram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менной</w:t>
                  </w:r>
                  <w:proofErr w:type="spellEnd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. 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3. Метод </w:t>
                  </w:r>
                  <w:proofErr w:type="gram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за</w:t>
                  </w:r>
                  <w:proofErr w:type="gram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мены </w:t>
                  </w: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урав</w:t>
                  </w:r>
                  <w:proofErr w:type="spell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нения </w:t>
                  </w: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рав</w:t>
                  </w:r>
                  <w:proofErr w:type="spell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носильным</w:t>
                  </w:r>
                </w:p>
              </w:txbxContent>
            </v:textbox>
          </v:roundrect>
          <o:OLEObject Type="Embed" ProgID="Equation.3" ShapeID="_x0000_s1036" DrawAspect="Content" ObjectID="_1455432853" r:id="rId5"/>
        </w:pict>
      </w:r>
      <w:r w:rsidRPr="00686632">
        <w:rPr>
          <w:noProof/>
          <w:lang w:eastAsia="ru-RU"/>
        </w:rPr>
        <w:pict>
          <v:roundrect id="_x0000_s1037" style="position:absolute;margin-left:320.4pt;margin-top:14.65pt;width:91.8pt;height:236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86632" w:rsidRDefault="00686632"/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1. Метод разложе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ния</w:t>
                  </w:r>
                  <w:proofErr w:type="spellEnd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 на </w:t>
                  </w: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мно</w:t>
                  </w:r>
                  <w:proofErr w:type="spell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жители.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2. Метод </w:t>
                  </w: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вве</w:t>
                  </w:r>
                  <w:proofErr w:type="spell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дения</w:t>
                  </w:r>
                  <w:proofErr w:type="spellEnd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 но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вой </w:t>
                  </w:r>
                  <w:proofErr w:type="gram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пере</w:t>
                  </w:r>
                  <w:proofErr w:type="gram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менной</w:t>
                  </w:r>
                  <w:proofErr w:type="spellEnd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. 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3. Метод </w:t>
                  </w:r>
                  <w:proofErr w:type="gram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за</w:t>
                  </w:r>
                  <w:proofErr w:type="gram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мены </w:t>
                  </w: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урав</w:t>
                  </w:r>
                  <w:proofErr w:type="spell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нения </w:t>
                  </w: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рав</w:t>
                  </w:r>
                  <w:proofErr w:type="spell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носильным</w:t>
                  </w:r>
                </w:p>
              </w:txbxContent>
            </v:textbox>
          </v:roundrect>
          <o:OLEObject Type="Embed" ProgID="Equation.3" ShapeID="_x0000_s1037" DrawAspect="Content" ObjectID="_1455432856" r:id="rId6"/>
        </w:pict>
      </w:r>
      <w:r w:rsidRPr="00686632">
        <w:rPr>
          <w:noProof/>
          <w:lang w:eastAsia="ru-RU"/>
        </w:rPr>
        <w:pict>
          <v:roundrect id="_x0000_s1038" style="position:absolute;margin-left:418.95pt;margin-top:14.65pt;width:91.8pt;height:236.1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1. Метод разложе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ния</w:t>
                  </w:r>
                  <w:proofErr w:type="spellEnd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 на </w:t>
                  </w: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мно</w:t>
                  </w:r>
                  <w:proofErr w:type="spell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жители.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2. Метод </w:t>
                  </w: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вве</w:t>
                  </w:r>
                  <w:proofErr w:type="spell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дения</w:t>
                  </w:r>
                  <w:proofErr w:type="spellEnd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 но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вой </w:t>
                  </w:r>
                  <w:proofErr w:type="gram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пере</w:t>
                  </w:r>
                  <w:proofErr w:type="gram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менной</w:t>
                  </w:r>
                  <w:proofErr w:type="spellEnd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. </w:t>
                  </w:r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3. Метод </w:t>
                  </w:r>
                  <w:proofErr w:type="gram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за</w:t>
                  </w:r>
                  <w:proofErr w:type="gram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мены </w:t>
                  </w: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урав</w:t>
                  </w:r>
                  <w:proofErr w:type="spell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 xml:space="preserve">нения </w:t>
                  </w:r>
                  <w:proofErr w:type="spellStart"/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рав</w:t>
                  </w:r>
                  <w:proofErr w:type="spellEnd"/>
                </w:p>
                <w:p w:rsidR="00FD3CCE" w:rsidRDefault="00FD3CCE" w:rsidP="00FD3CCE">
                  <w:pPr>
                    <w:pStyle w:val="a5"/>
                    <w:spacing w:before="0" w:beforeAutospacing="0" w:after="0" w:afterAutospacing="0"/>
                  </w:pPr>
                  <w:r>
                    <w:rPr>
                      <w:rFonts w:ascii="Gabriola" w:hAnsi="Gabriola" w:cstheme="minorBidi"/>
                      <w:color w:val="FF0000"/>
                      <w:kern w:val="24"/>
                      <w:sz w:val="32"/>
                      <w:szCs w:val="32"/>
                    </w:rPr>
                    <w:t>носильным</w:t>
                  </w:r>
                </w:p>
              </w:txbxContent>
            </v:textbox>
          </v:roundrect>
        </w:pict>
      </w:r>
      <w:r w:rsidR="00FD3CCE">
        <w:rPr>
          <w:rFonts w:ascii="Times New Roman" w:eastAsia="Calibri" w:hAnsi="Times New Roman" w:cs="Times New Roman"/>
          <w:b/>
          <w:bCs/>
          <w:iCs/>
          <w:sz w:val="32"/>
          <w:szCs w:val="32"/>
        </w:rPr>
        <w:tab/>
      </w: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421C25" w:rsidRDefault="00421C25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</w:p>
    <w:p w:rsidR="00B91ECE" w:rsidRPr="00C115FA" w:rsidRDefault="00B91ECE" w:rsidP="00B91ECE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C115F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lastRenderedPageBreak/>
        <w:t>Приложение 1:</w:t>
      </w:r>
      <w:r w:rsidRPr="00C115FA"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</w:rPr>
        <w:t>Методы решения иррациональных уравнений</w:t>
      </w:r>
    </w:p>
    <w:p w:rsidR="00B91ECE" w:rsidRPr="00C115FA" w:rsidRDefault="00686632" w:rsidP="00B91EC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u w:val="single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0" o:spid="_x0000_s1085" type="#_x0000_t75" style="position:absolute;left:0;text-align:left;margin-left:69pt;margin-top:13.35pt;width:106pt;height:18pt;z-index:2516244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">
            <v:imagedata r:id="rId7" o:title=""/>
          </v:shape>
          <o:OLEObject Type="Embed" ProgID="Equation.3" ShapeID="Object 10" DrawAspect="Content" ObjectID="_1455432844" r:id="rId8"/>
        </w:pict>
      </w:r>
      <w:r w:rsidR="00B91ECE" w:rsidRPr="00C115F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Замена </w:t>
      </w:r>
      <w:proofErr w:type="gramStart"/>
      <w:r w:rsidR="00B91ECE" w:rsidRPr="00C115F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равносильным</w:t>
      </w:r>
      <w:proofErr w:type="gramEnd"/>
    </w:p>
    <w:p w:rsidR="00B91ECE" w:rsidRPr="00C115FA" w:rsidRDefault="00B91ECE" w:rsidP="00B91ECE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686632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Object 3" o:spid="_x0000_s1084" type="#_x0000_t75" style="position:absolute;margin-left:206.45pt;margin-top:12.75pt;width:168pt;height:20pt;z-index:251625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">
            <v:imagedata r:id="rId9" o:title=""/>
          </v:shape>
          <o:OLEObject Type="Embed" ProgID="Equation.3" ShapeID="Object 3" DrawAspect="Content" ObjectID="_1455432845" r:id="rId10"/>
        </w:pict>
      </w: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Object 2" o:spid="_x0000_s1083" type="#_x0000_t75" style="position:absolute;margin-left:5.2pt;margin-top:12.75pt;width:201pt;height:18pt;z-index:251626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">
            <v:imagedata r:id="rId11" o:title=""/>
          </v:shape>
          <o:OLEObject Type="Embed" ProgID="Equation.3" ShapeID="Object 2" DrawAspect="Content" ObjectID="_1455432846" r:id="rId12"/>
        </w:pict>
      </w:r>
      <w:r w:rsidR="00B91ECE" w:rsidRPr="00C115FA">
        <w:rPr>
          <w:rFonts w:ascii="Times New Roman" w:eastAsia="Calibri" w:hAnsi="Times New Roman" w:cs="Times New Roman"/>
          <w:sz w:val="24"/>
          <w:szCs w:val="24"/>
        </w:rPr>
        <w:t>Возведем обе части уравнения в квадрат</w:t>
      </w:r>
    </w:p>
    <w:p w:rsidR="00B91ECE" w:rsidRPr="00C115FA" w:rsidRDefault="00686632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Object 4" o:spid="_x0000_s1082" type="#_x0000_t75" style="position:absolute;margin-left:5.2pt;margin-top:14.65pt;width:183pt;height:20pt;z-index:251627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">
            <v:imagedata r:id="rId13" o:title=""/>
          </v:shape>
          <o:OLEObject Type="Embed" ProgID="Equation.3" ShapeID="Object 4" DrawAspect="Content" ObjectID="_1455432847" r:id="rId14"/>
        </w:pict>
      </w:r>
    </w:p>
    <w:p w:rsidR="00B91ECE" w:rsidRPr="00C115FA" w:rsidRDefault="00686632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Object 6" o:spid="_x0000_s1081" type="#_x0000_t75" style="position:absolute;margin-left:318.2pt;margin-top:1.55pt;width:134pt;height:19pt;z-index:251628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">
            <v:imagedata r:id="rId15" o:title=""/>
          </v:shape>
          <o:OLEObject Type="Embed" ProgID="Equation.3" ShapeID="Object 6" DrawAspect="Content" ObjectID="_1455432848" r:id="rId16"/>
        </w:pict>
      </w: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Object 5" o:spid="_x0000_s1080" type="#_x0000_t75" style="position:absolute;margin-left:188.2pt;margin-top:.55pt;width:130pt;height:20pt;z-index:251629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">
            <v:imagedata r:id="rId17" o:title=""/>
          </v:shape>
          <o:OLEObject Type="Embed" ProgID="Equation.3" ShapeID="Object 5" DrawAspect="Content" ObjectID="_1455432849" r:id="rId18"/>
        </w:pict>
      </w:r>
    </w:p>
    <w:p w:rsidR="00B91ECE" w:rsidRPr="00C115FA" w:rsidRDefault="00686632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Object 8" o:spid="_x0000_s1079" type="#_x0000_t75" style="position:absolute;margin-left:188.2pt;margin-top:4.45pt;width:87pt;height:16pt;z-index:251631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">
            <v:imagedata r:id="rId19" o:title=""/>
          </v:shape>
          <o:OLEObject Type="Embed" ProgID="Equation.3" ShapeID="Object 8" DrawAspect="Content" ObjectID="_1455432850" r:id="rId20"/>
        </w:pict>
      </w: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Object 7" o:spid="_x0000_s1078" type="#_x0000_t75" style="position:absolute;margin-left:5.2pt;margin-top:4.45pt;width:178pt;height:16pt;z-index:25163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">
            <v:imagedata r:id="rId21" o:title=""/>
          </v:shape>
          <o:OLEObject Type="Embed" ProgID="Equation.3" ShapeID="Object 7" DrawAspect="Content" ObjectID="_1455432851" r:id="rId22"/>
        </w:pict>
      </w:r>
    </w:p>
    <w:p w:rsidR="00B91ECE" w:rsidRPr="00C115FA" w:rsidRDefault="00686632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Object 29" o:spid="_x0000_s1077" type="#_x0000_t75" style="position:absolute;margin-left:330.6pt;margin-top:2.05pt;width:88.85pt;height:17.15pt;z-index:251630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">
            <v:imagedata r:id="rId23" o:title=""/>
          </v:shape>
          <o:OLEObject Type="Embed" ProgID="Equation.3" ShapeID="Object 29" DrawAspect="Content" ObjectID="_1455432852" r:id="rId24"/>
        </w:pict>
      </w:r>
      <w:r w:rsidR="00B91ECE" w:rsidRPr="00C115FA">
        <w:rPr>
          <w:rFonts w:ascii="Times New Roman" w:eastAsia="Calibri" w:hAnsi="Times New Roman" w:cs="Times New Roman"/>
          <w:sz w:val="24"/>
          <w:szCs w:val="24"/>
        </w:rPr>
        <w:t>Решая данное квадратное уравнение, находим</w:t>
      </w:r>
      <w:r w:rsidR="00AC609C" w:rsidRPr="00C115F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>Проверка корней.</w:t>
      </w:r>
    </w:p>
    <w:p w:rsidR="00B91ECE" w:rsidRPr="00C115FA" w:rsidRDefault="00686632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76" type="#_x0000_t75" style="position:absolute;margin-left:309.95pt;margin-top:10.95pt;width:130.8pt;height:59.95pt;z-index:251633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">
            <v:imagedata r:id="rId25" o:title=""/>
          </v:shape>
        </w:pict>
      </w: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75" type="#_x0000_t75" style="position:absolute;margin-left:12.2pt;margin-top:10.95pt;width:185.8pt;height:77.9pt;z-index:251634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">
            <v:imagedata r:id="rId26" o:title=""/>
          </v:shape>
          <o:OLEObject Type="Embed" ProgID="Equation.3" ShapeID="_x0000_s1075" DrawAspect="Content" ObjectID="_1455432854" r:id="rId27"/>
        </w:pict>
      </w:r>
      <w:r w:rsidR="00B91ECE" w:rsidRPr="00C115FA">
        <w:rPr>
          <w:rFonts w:ascii="Times New Roman" w:eastAsia="Calibri" w:hAnsi="Times New Roman" w:cs="Times New Roman"/>
          <w:sz w:val="24"/>
          <w:szCs w:val="24"/>
        </w:rPr>
        <w:t xml:space="preserve">1)   Если  х = 42,  то                                                      2)   Если х = 2,   то </w: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Значит, число 2 является</w:t>
      </w:r>
    </w:p>
    <w:p w:rsid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корнем  </w:t>
      </w:r>
      <w:proofErr w:type="spellStart"/>
      <w:r w:rsidR="00771520" w:rsidRPr="00C115FA">
        <w:rPr>
          <w:rFonts w:ascii="Times New Roman" w:eastAsia="Calibri" w:hAnsi="Times New Roman" w:cs="Times New Roman"/>
          <w:sz w:val="24"/>
          <w:szCs w:val="24"/>
        </w:rPr>
        <w:t>ур-я</w:t>
      </w:r>
      <w:proofErr w:type="spellEnd"/>
      <w:r w:rsidRPr="00C115FA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 xml:space="preserve"> Значит, число 42 не является</w: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 xml:space="preserve"> корнем уравнения.</w: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>Ответ. 2</w: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115FA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II</w:t>
      </w:r>
      <w:r w:rsidRPr="00C115FA">
        <w:rPr>
          <w:rFonts w:ascii="Times New Roman" w:eastAsia="Calibri" w:hAnsi="Times New Roman" w:cs="Times New Roman"/>
          <w:b/>
          <w:bCs/>
          <w:sz w:val="24"/>
          <w:szCs w:val="24"/>
        </w:rPr>
        <w:t>. Способ</w:t>
      </w:r>
    </w:p>
    <w:p w:rsidR="00B91ECE" w:rsidRPr="00C115FA" w:rsidRDefault="00686632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71" type="#_x0000_t75" style="position:absolute;margin-left:0;margin-top:13.7pt;width:473pt;height:80.7pt;z-index:251635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">
            <v:imagedata r:id="rId28" o:title=""/>
          </v:shape>
          <o:OLEObject Type="Embed" ProgID="Equation.3" ShapeID="_x0000_s1071" DrawAspect="Content" ObjectID="_1455432855" r:id="rId29"/>
        </w:pict>
      </w: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74" type="#_x0000_t75" style="position:absolute;margin-left:-1.85pt;margin-top:5.3pt;width:136.85pt;height:17.75pt;z-index:251636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">
            <v:imagedata r:id="rId30" o:title=""/>
          </v:shape>
        </w:pic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686632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72" type="#_x0000_t75" style="position:absolute;margin-left:-3.1pt;margin-top:4.5pt;width:443.85pt;height:139.85pt;z-index:251637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">
            <v:imagedata r:id="rId31" o:title=""/>
          </v:shape>
          <o:OLEObject Type="Embed" ProgID="Equation.3" ShapeID="_x0000_s1072" DrawAspect="Content" ObjectID="_1455432857" r:id="rId32"/>
        </w:pic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>Ответ. 2</w:t>
      </w:r>
    </w:p>
    <w:p w:rsidR="00B91ECE" w:rsidRPr="00C115FA" w:rsidRDefault="00686632" w:rsidP="00B91E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39" type="#_x0000_t75" style="position:absolute;left:0;text-align:left;margin-left:198pt;margin-top:5.65pt;width:235.65pt;height:86.5pt;z-index:251638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">
            <v:imagedata r:id="rId33" o:title=""/>
          </v:shape>
          <o:OLEObject Type="Embed" ProgID="Equation.3" ShapeID="_x0000_s1039" DrawAspect="Content" ObjectID="_1455432858" r:id="rId34"/>
        </w:pict>
      </w:r>
      <w:r w:rsidR="00B91ECE" w:rsidRPr="00C115FA">
        <w:rPr>
          <w:rFonts w:ascii="Times New Roman" w:eastAsia="Calibri" w:hAnsi="Times New Roman" w:cs="Times New Roman"/>
          <w:b/>
          <w:bCs/>
          <w:sz w:val="24"/>
          <w:szCs w:val="24"/>
        </w:rPr>
        <w:t>2.  Разложение на множители</w:t>
      </w:r>
    </w:p>
    <w:p w:rsidR="00B91ECE" w:rsidRPr="00C115FA" w:rsidRDefault="00B91ECE" w:rsidP="00B91E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686632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Содержимое 3" o:spid="_x0000_s1073" type="#_x0000_t75" style="position:absolute;margin-left:0;margin-top:2.75pt;width:192.1pt;height:19pt;z-index:251640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">
            <v:imagedata r:id="rId35" o:title=""/>
          </v:shape>
          <o:OLEObject Type="Embed" ProgID="Equation.3" ShapeID="Содержимое 3" DrawAspect="Content" ObjectID="_1455432859" r:id="rId36"/>
        </w:pic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>Числа -2 и 2 посторонние корни, т.к. не удовлетворяют условию х ≥ 3.</w: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>Ответ.3</w:t>
      </w:r>
    </w:p>
    <w:p w:rsidR="00B91ECE" w:rsidRPr="00C115FA" w:rsidRDefault="00B91ECE" w:rsidP="00B91E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115FA">
        <w:rPr>
          <w:rFonts w:ascii="Times New Roman" w:eastAsia="Calibri" w:hAnsi="Times New Roman" w:cs="Times New Roman"/>
          <w:b/>
          <w:bCs/>
          <w:sz w:val="24"/>
          <w:szCs w:val="24"/>
        </w:rPr>
        <w:t>3. Введение новой переменной</w:t>
      </w:r>
    </w:p>
    <w:p w:rsidR="00B91ECE" w:rsidRPr="00C115FA" w:rsidRDefault="00686632" w:rsidP="00B91E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40" type="#_x0000_t75" style="position:absolute;left:0;text-align:left;margin-left:45pt;margin-top:.25pt;width:453.75pt;height:20.95pt;z-index:251641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">
            <v:imagedata r:id="rId37" o:title=""/>
          </v:shape>
          <o:OLEObject Type="Embed" ProgID="Equation.3" ShapeID="_x0000_s1040" DrawAspect="Content" ObjectID="_1455432860" r:id="rId38"/>
        </w:pic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>ОДЗ:   х – любое число.</w:t>
      </w:r>
    </w:p>
    <w:p w:rsidR="00B91ECE" w:rsidRPr="00C115FA" w:rsidRDefault="00686632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Calibri" w:eastAsia="Calibri" w:hAnsi="Calibri" w:cs="Times New Roman"/>
          <w:noProof/>
          <w:sz w:val="24"/>
          <w:szCs w:val="24"/>
          <w:lang w:eastAsia="ru-RU"/>
        </w:rPr>
        <w:pict>
          <v:shape id="_x0000_s1042" type="#_x0000_t75" style="position:absolute;margin-left:167.7pt;margin-top:13.95pt;width:115.95pt;height:18.2pt;z-index:251643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">
            <v:imagedata r:id="rId39" o:title=""/>
          </v:shape>
          <o:OLEObject Type="Embed" ProgID="Equation.3" ShapeID="_x0000_s1042" DrawAspect="Content" ObjectID="_1455432861" r:id="rId40"/>
        </w:pict>
      </w: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41" type="#_x0000_t75" style="position:absolute;margin-left:42.5pt;margin-top:-.1pt;width:93.25pt;height:20.6pt;z-index:251644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">
            <v:imagedata r:id="rId41" o:title=""/>
          </v:shape>
          <o:OLEObject Type="Embed" ProgID="Equation.3" ShapeID="_x0000_s1041" DrawAspect="Content" ObjectID="_1455432862" r:id="rId42"/>
        </w:pict>
      </w:r>
      <w:r w:rsidR="00B91ECE" w:rsidRPr="00C115FA">
        <w:rPr>
          <w:rFonts w:ascii="Times New Roman" w:eastAsia="Calibri" w:hAnsi="Times New Roman" w:cs="Times New Roman"/>
          <w:sz w:val="24"/>
          <w:szCs w:val="24"/>
        </w:rPr>
        <w:t xml:space="preserve">Пусть                                 где </w:t>
      </w:r>
      <w:r w:rsidR="00B91ECE" w:rsidRPr="00C115FA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r w:rsidR="00B91ECE" w:rsidRPr="00C115FA">
        <w:rPr>
          <w:rFonts w:ascii="Times New Roman" w:eastAsia="Calibri" w:hAnsi="Times New Roman" w:cs="Times New Roman"/>
          <w:sz w:val="24"/>
          <w:szCs w:val="24"/>
        </w:rPr>
        <w:t xml:space="preserve"> ≥ 0, тогда исходное уравнение примет вид</w:t>
      </w:r>
    </w:p>
    <w:p w:rsidR="00B91ECE" w:rsidRPr="00C115FA" w:rsidRDefault="00686632" w:rsidP="00B91EC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43" type="#_x0000_t75" style="position:absolute;margin-left:325.2pt;margin-top:16.05pt;width:95.9pt;height:17.6pt;z-index:251646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">
            <v:imagedata r:id="rId43" o:title=""/>
          </v:shape>
          <o:OLEObject Type="Embed" ProgID="Equation.3" ShapeID="_x0000_s1043" DrawAspect="Content" ObjectID="_1455432863" r:id="rId44"/>
        </w:pic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 xml:space="preserve">Решая данное квадратное уравнение, находим, что </w:t>
      </w:r>
    </w:p>
    <w:p w:rsidR="00B91ECE" w:rsidRPr="00C115FA" w:rsidRDefault="00686632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44" type="#_x0000_t75" style="position:absolute;margin-left:91.95pt;margin-top:10.1pt;width:403.95pt;height:20.35pt;z-index:25164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">
            <v:imagedata r:id="rId45" o:title=""/>
          </v:shape>
          <o:OLEObject Type="Embed" ProgID="Equation.3" ShapeID="_x0000_s1044" DrawAspect="Content" ObjectID="_1455432864" r:id="rId46"/>
        </w:pict>
      </w:r>
      <w:r w:rsidR="00B91ECE" w:rsidRPr="00C115FA">
        <w:rPr>
          <w:rFonts w:ascii="Times New Roman" w:eastAsia="Calibri" w:hAnsi="Times New Roman" w:cs="Times New Roman"/>
          <w:sz w:val="24"/>
          <w:szCs w:val="24"/>
        </w:rPr>
        <w:t xml:space="preserve">Число – 7 посторонний корень, т.к. не удовлетворяет условию </w:t>
      </w:r>
      <w:r w:rsidR="00B91ECE" w:rsidRPr="00C115FA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r w:rsidR="00B91ECE" w:rsidRPr="00C115FA">
        <w:rPr>
          <w:rFonts w:ascii="Times New Roman" w:eastAsia="Calibri" w:hAnsi="Times New Roman" w:cs="Times New Roman"/>
          <w:sz w:val="24"/>
          <w:szCs w:val="24"/>
        </w:rPr>
        <w:t xml:space="preserve"> ≥ 0. </w:t>
      </w:r>
    </w:p>
    <w:p w:rsidR="00B91ECE" w:rsidRPr="00C115FA" w:rsidRDefault="00686632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45" type="#_x0000_t75" style="position:absolute;margin-left:246.25pt;margin-top:27.35pt;width:113.15pt;height:20.55pt;z-index:251650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">
            <v:imagedata r:id="rId47" o:title=""/>
          </v:shape>
          <o:OLEObject Type="Embed" ProgID="Equation.3" ShapeID="_x0000_s1045" DrawAspect="Content" ObjectID="_1455432865" r:id="rId48"/>
        </w:pict>
      </w:r>
      <w:r w:rsidR="00B91ECE" w:rsidRPr="00C115FA">
        <w:rPr>
          <w:rFonts w:ascii="Times New Roman" w:eastAsia="Calibri" w:hAnsi="Times New Roman" w:cs="Times New Roman"/>
          <w:sz w:val="24"/>
          <w:szCs w:val="24"/>
        </w:rPr>
        <w:t xml:space="preserve">Если </w:t>
      </w:r>
      <w:r w:rsidR="00B91ECE" w:rsidRPr="00C115FA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r w:rsidR="00B91ECE" w:rsidRPr="00C115FA">
        <w:rPr>
          <w:rFonts w:ascii="Times New Roman" w:eastAsia="Calibri" w:hAnsi="Times New Roman" w:cs="Times New Roman"/>
          <w:sz w:val="24"/>
          <w:szCs w:val="24"/>
        </w:rPr>
        <w:t xml:space="preserve"> = 6, то </w: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Решая данное уравнение,  находим  </w: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>Ответ</w:t>
      </w:r>
      <w:proofErr w:type="gramStart"/>
      <w:r w:rsidRPr="00C115FA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C115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115FA">
        <w:rPr>
          <w:rFonts w:ascii="Times New Roman" w:eastAsia="Calibri" w:hAnsi="Times New Roman" w:cs="Times New Roman"/>
          <w:sz w:val="24"/>
          <w:szCs w:val="24"/>
        </w:rPr>
        <w:t>х</w:t>
      </w:r>
      <w:proofErr w:type="gramEnd"/>
      <w:r w:rsidRPr="00C115FA">
        <w:rPr>
          <w:rFonts w:ascii="Times New Roman" w:eastAsia="Calibri" w:hAnsi="Times New Roman" w:cs="Times New Roman"/>
          <w:sz w:val="24"/>
          <w:szCs w:val="24"/>
        </w:rPr>
        <w:t>= - 4,5;   х = 3.</w: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C115FA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r w:rsidRPr="00C115FA">
        <w:rPr>
          <w:rFonts w:ascii="Times New Roman" w:eastAsia="Calibri" w:hAnsi="Times New Roman" w:cs="Times New Roman"/>
          <w:b/>
          <w:sz w:val="24"/>
          <w:szCs w:val="24"/>
          <w:u w:val="single"/>
        </w:rPr>
        <w:t>М</w:t>
      </w:r>
      <w:r w:rsidRPr="00C115FA"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</w:rPr>
        <w:t>етоды решения  логарифмических уравнений</w:t>
      </w:r>
    </w:p>
    <w:p w:rsidR="00B91ECE" w:rsidRPr="00C115FA" w:rsidRDefault="00686632" w:rsidP="00B91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46" type="#_x0000_t75" style="position:absolute;left:0;text-align:left;margin-left:-3.1pt;margin-top:15.45pt;width:249.35pt;height:39.45pt;z-index:2516510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">
            <v:imagedata r:id="rId49" o:title=""/>
          </v:shape>
          <o:OLEObject Type="Embed" ProgID="Equation.3" ShapeID="_x0000_s1046" DrawAspect="Content" ObjectID="_1455432866" r:id="rId50"/>
        </w:pict>
      </w:r>
      <w:r w:rsidR="00B91ECE" w:rsidRPr="00C115FA">
        <w:rPr>
          <w:rFonts w:ascii="Times New Roman" w:eastAsia="Calibri" w:hAnsi="Times New Roman" w:cs="Times New Roman"/>
          <w:b/>
          <w:bCs/>
          <w:sz w:val="24"/>
          <w:szCs w:val="24"/>
        </w:rPr>
        <w:t>1. Введение новой переменной</w: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686632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47" type="#_x0000_t75" style="position:absolute;margin-left:127.5pt;margin-top:7.95pt;width:51.7pt;height:18.45pt;z-index:251653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">
            <v:imagedata r:id="rId51" o:title=""/>
          </v:shape>
          <o:OLEObject Type="Embed" ProgID="Equation.3" ShapeID="_x0000_s1047" DrawAspect="Content" ObjectID="_1455432867" r:id="rId52"/>
        </w:pict>
      </w:r>
    </w:p>
    <w:p w:rsidR="00B91ECE" w:rsidRPr="00C115FA" w:rsidRDefault="00686632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48" type="#_x0000_t75" style="position:absolute;margin-left:179.2pt;margin-top:12.6pt;width:147.8pt;height:17.2pt;z-index:251654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">
            <v:imagedata r:id="rId53" o:title=""/>
          </v:shape>
          <o:OLEObject Type="Embed" ProgID="Equation.3" ShapeID="_x0000_s1048" DrawAspect="Content" ObjectID="_1455432868" r:id="rId54"/>
        </w:pict>
      </w:r>
      <w:r w:rsidR="00B91ECE" w:rsidRPr="00C115FA">
        <w:rPr>
          <w:rFonts w:ascii="Times New Roman" w:eastAsia="Calibri" w:hAnsi="Times New Roman" w:cs="Times New Roman"/>
          <w:sz w:val="24"/>
          <w:szCs w:val="24"/>
        </w:rPr>
        <w:t>ОДЗ: х&gt;0.       Пусть</w:t>
      </w:r>
      <w:proofErr w:type="gramStart"/>
      <w:r w:rsidR="00B91ECE" w:rsidRPr="00C115FA">
        <w:rPr>
          <w:rFonts w:ascii="Times New Roman" w:eastAsia="Calibri" w:hAnsi="Times New Roman" w:cs="Times New Roman"/>
          <w:sz w:val="24"/>
          <w:szCs w:val="24"/>
        </w:rPr>
        <w:t xml:space="preserve">                 ,</w:t>
      </w:r>
      <w:proofErr w:type="gramEnd"/>
      <w:r w:rsidR="00B91ECE" w:rsidRPr="00C115FA">
        <w:rPr>
          <w:rFonts w:ascii="Times New Roman" w:eastAsia="Calibri" w:hAnsi="Times New Roman" w:cs="Times New Roman"/>
          <w:sz w:val="24"/>
          <w:szCs w:val="24"/>
        </w:rPr>
        <w:t xml:space="preserve">           тогда уравнение примет вид</w: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686632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49" type="#_x0000_t75" style="position:absolute;margin-left:367.3pt;margin-top:2.85pt;width:94.05pt;height:16.25pt;z-index:251656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">
            <v:imagedata r:id="rId55" o:title=""/>
          </v:shape>
          <o:OLEObject Type="Embed" ProgID="Equation.3" ShapeID="_x0000_s1049" DrawAspect="Content" ObjectID="_1455432869" r:id="rId56"/>
        </w:pict>
      </w:r>
      <w:r w:rsidR="00B91ECE" w:rsidRPr="00C115FA">
        <w:rPr>
          <w:rFonts w:ascii="Times New Roman" w:eastAsia="Calibri" w:hAnsi="Times New Roman" w:cs="Times New Roman"/>
          <w:sz w:val="24"/>
          <w:szCs w:val="24"/>
        </w:rPr>
        <w:t>Решив данное квадратное уравнение, находим его корни</w:t>
      </w:r>
    </w:p>
    <w:p w:rsidR="00B91ECE" w:rsidRPr="00C115FA" w:rsidRDefault="00686632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51" type="#_x0000_t75" style="position:absolute;margin-left:246.25pt;margin-top:3pt;width:55.2pt;height:31.7pt;z-index:251657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">
            <v:imagedata r:id="rId57" o:title=""/>
          </v:shape>
          <o:OLEObject Type="Embed" ProgID="Equation.3" ShapeID="_x0000_s1051" DrawAspect="Content" ObjectID="_1455432870" r:id="rId58"/>
        </w:pict>
      </w: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50" type="#_x0000_t75" style="position:absolute;margin-left:127.5pt;margin-top:3pt;width:60pt;height:31.7pt;z-index:251659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">
            <v:imagedata r:id="rId59" o:title=""/>
          </v:shape>
          <o:OLEObject Type="Embed" ProgID="Equation.3" ShapeID="_x0000_s1050" DrawAspect="Content" ObjectID="_1455432871" r:id="rId60"/>
        </w:pict>
      </w:r>
      <w:r w:rsidR="00B91ECE" w:rsidRPr="00C115FA">
        <w:rPr>
          <w:rFonts w:ascii="Times New Roman" w:eastAsia="Calibri" w:hAnsi="Times New Roman" w:cs="Times New Roman"/>
          <w:sz w:val="24"/>
          <w:szCs w:val="24"/>
        </w:rPr>
        <w:t xml:space="preserve">Следовательно,   </w: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>Ответ</w:t>
      </w:r>
      <w:proofErr w:type="gramStart"/>
      <w:r w:rsidRPr="00C115FA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C115F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C115FA">
        <w:rPr>
          <w:rFonts w:ascii="Times New Roman" w:eastAsia="Calibri" w:hAnsi="Times New Roman" w:cs="Times New Roman"/>
          <w:i/>
          <w:iCs/>
          <w:sz w:val="24"/>
          <w:szCs w:val="24"/>
        </w:rPr>
        <w:t>х</w:t>
      </w:r>
      <w:proofErr w:type="gramEnd"/>
      <w:r w:rsidRPr="00C115FA">
        <w:rPr>
          <w:rFonts w:ascii="Times New Roman" w:eastAsia="Calibri" w:hAnsi="Times New Roman" w:cs="Times New Roman"/>
          <w:sz w:val="24"/>
          <w:szCs w:val="24"/>
        </w:rPr>
        <w:t xml:space="preserve"> = 10;  </w:t>
      </w:r>
      <w:r w:rsidRPr="00C115FA">
        <w:rPr>
          <w:rFonts w:ascii="Times New Roman" w:eastAsia="Calibri" w:hAnsi="Times New Roman" w:cs="Times New Roman"/>
          <w:i/>
          <w:iCs/>
          <w:sz w:val="24"/>
          <w:szCs w:val="24"/>
        </w:rPr>
        <w:t>х</w:t>
      </w:r>
      <w:r w:rsidRPr="00C115FA">
        <w:rPr>
          <w:rFonts w:ascii="Times New Roman" w:eastAsia="Calibri" w:hAnsi="Times New Roman" w:cs="Times New Roman"/>
          <w:sz w:val="24"/>
          <w:szCs w:val="24"/>
        </w:rPr>
        <w:t xml:space="preserve"> = 100.</w:t>
      </w:r>
    </w:p>
    <w:p w:rsidR="00B91ECE" w:rsidRPr="00C115FA" w:rsidRDefault="00B91ECE" w:rsidP="00B91E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115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2. Замена уравнения </w:t>
      </w:r>
      <w:proofErr w:type="gramStart"/>
      <w:r w:rsidRPr="00C115FA">
        <w:rPr>
          <w:rFonts w:ascii="Times New Roman" w:eastAsia="Calibri" w:hAnsi="Times New Roman" w:cs="Times New Roman"/>
          <w:b/>
          <w:bCs/>
          <w:sz w:val="24"/>
          <w:szCs w:val="24"/>
        </w:rPr>
        <w:t>равносильным</w:t>
      </w:r>
      <w:proofErr w:type="gramEnd"/>
    </w:p>
    <w:p w:rsidR="00B91ECE" w:rsidRPr="00C115FA" w:rsidRDefault="00686632" w:rsidP="00B91E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52" type="#_x0000_t75" style="position:absolute;left:0;text-align:left;margin-left:5.2pt;margin-top:3.7pt;width:441.15pt;height:17.25pt;z-index:251660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">
            <v:imagedata r:id="rId61" o:title=""/>
          </v:shape>
          <o:OLEObject Type="Embed" ProgID="Equation.3" ShapeID="_x0000_s1052" DrawAspect="Content" ObjectID="_1455432872" r:id="rId62"/>
        </w:pict>
      </w:r>
    </w:p>
    <w:p w:rsidR="00B91ECE" w:rsidRPr="00C115FA" w:rsidRDefault="00686632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53" type="#_x0000_t75" style="position:absolute;margin-left:0;margin-top:4.1pt;width:399pt;height:54.3pt;z-index:25166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">
            <v:imagedata r:id="rId63" o:title=""/>
          </v:shape>
          <o:OLEObject Type="Embed" ProgID="Equation.3" ShapeID="_x0000_s1053" DrawAspect="Content" ObjectID="_1455432873" r:id="rId64"/>
        </w:pic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C115FA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55" type="#_x0000_t75" style="position:absolute;margin-left:301.45pt;margin-top:11.4pt;width:110.9pt;height:19.65pt;z-index:25166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">
            <v:imagedata r:id="rId65" o:title=""/>
          </v:shape>
          <o:OLEObject Type="Embed" ProgID="Equation.3" ShapeID="_x0000_s1055" DrawAspect="Content" ObjectID="_1455432874" r:id="rId66"/>
        </w:pict>
      </w:r>
    </w:p>
    <w:p w:rsidR="00B91ECE" w:rsidRPr="00C115FA" w:rsidRDefault="00C115FA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54" type="#_x0000_t75" style="position:absolute;margin-left:151.95pt;margin-top:1.35pt;width:100.95pt;height:15.9pt;z-index:251665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">
            <v:imagedata r:id="rId67" o:title=""/>
          </v:shape>
          <o:OLEObject Type="Embed" ProgID="Equation.3" ShapeID="_x0000_s1054" DrawAspect="Content" ObjectID="_1455432875" r:id="rId68"/>
        </w:pict>
      </w:r>
      <w:r w:rsidR="00B91ECE" w:rsidRPr="00C115FA">
        <w:rPr>
          <w:rFonts w:ascii="Times New Roman" w:eastAsia="Calibri" w:hAnsi="Times New Roman" w:cs="Times New Roman"/>
          <w:sz w:val="24"/>
          <w:szCs w:val="24"/>
        </w:rPr>
        <w:t xml:space="preserve">Решая квадратное уравнение                                находим, </w:t>
      </w:r>
    </w:p>
    <w:p w:rsidR="00B91ECE" w:rsidRPr="00C115FA" w:rsidRDefault="00686632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56" type="#_x0000_t75" style="position:absolute;margin-left:246.25pt;margin-top:3.45pt;width:89.05pt;height:12.35pt;z-index:251666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">
            <v:imagedata r:id="rId69" o:title=""/>
          </v:shape>
          <o:OLEObject Type="Embed" ProgID="Equation.3" ShapeID="_x0000_s1056" DrawAspect="Content" ObjectID="_1455432876" r:id="rId70"/>
        </w:pict>
      </w:r>
      <w:r w:rsidR="00B91ECE" w:rsidRPr="00C115FA">
        <w:rPr>
          <w:rFonts w:ascii="Times New Roman" w:eastAsia="Calibri" w:hAnsi="Times New Roman" w:cs="Times New Roman"/>
          <w:sz w:val="24"/>
          <w:szCs w:val="24"/>
        </w:rPr>
        <w:t xml:space="preserve">Корень    </w:t>
      </w:r>
      <w:r w:rsidR="00B91ECE" w:rsidRPr="00C115FA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х = </w:t>
      </w:r>
      <w:r w:rsidR="00B91ECE" w:rsidRPr="00C115FA">
        <w:rPr>
          <w:rFonts w:ascii="Times New Roman" w:eastAsia="Calibri" w:hAnsi="Times New Roman" w:cs="Times New Roman"/>
          <w:sz w:val="24"/>
          <w:szCs w:val="24"/>
        </w:rPr>
        <w:t xml:space="preserve">- 4,   не удовлетворяет условию                     </w: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 xml:space="preserve"> Ответ. 0</w:t>
      </w:r>
    </w:p>
    <w:p w:rsidR="00AC609C" w:rsidRPr="00C115FA" w:rsidRDefault="00AC609C" w:rsidP="00B91E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B91ECE" w:rsidRPr="00C115FA" w:rsidRDefault="00B91ECE" w:rsidP="00B91E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115FA">
        <w:rPr>
          <w:rFonts w:ascii="Times New Roman" w:eastAsia="Calibri" w:hAnsi="Times New Roman" w:cs="Times New Roman"/>
          <w:b/>
          <w:bCs/>
          <w:sz w:val="24"/>
          <w:szCs w:val="24"/>
        </w:rPr>
        <w:t>3. Разложение на множители</w:t>
      </w:r>
    </w:p>
    <w:p w:rsidR="00B91ECE" w:rsidRPr="00C115FA" w:rsidRDefault="00686632" w:rsidP="00B91E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57" type="#_x0000_t75" style="position:absolute;left:0;text-align:left;margin-left:5.2pt;margin-top:1.65pt;width:490.7pt;height:18.55pt;z-index:251668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">
            <v:imagedata r:id="rId71" o:title=""/>
          </v:shape>
          <o:OLEObject Type="Embed" ProgID="Equation.3" ShapeID="_x0000_s1057" DrawAspect="Content" ObjectID="_1455432877" r:id="rId72"/>
        </w:pict>
      </w:r>
    </w:p>
    <w:p w:rsidR="00B91ECE" w:rsidRPr="00C115FA" w:rsidRDefault="00686632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58" type="#_x0000_t75" style="position:absolute;margin-left:-3.1pt;margin-top:4.1pt;width:472.2pt;height:63.55pt;z-index:251669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">
            <v:imagedata r:id="rId73" o:title=""/>
          </v:shape>
          <o:OLEObject Type="Embed" ProgID="Equation.3" ShapeID="_x0000_s1058" DrawAspect="Content" ObjectID="_1455432878" r:id="rId74"/>
        </w:pic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>Ответ. 2; 3</w:t>
      </w:r>
    </w:p>
    <w:p w:rsidR="00B91ECE" w:rsidRPr="00C115FA" w:rsidRDefault="00B91ECE" w:rsidP="00B91ECE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C115F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115FA"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</w:rPr>
        <w:t>Методы решения показательных уравнений</w:t>
      </w:r>
    </w:p>
    <w:p w:rsidR="00B91ECE" w:rsidRPr="00C115FA" w:rsidRDefault="00B91ECE" w:rsidP="00B91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 Замена уравнения </w:t>
      </w:r>
      <w:proofErr w:type="gramStart"/>
      <w:r w:rsidRPr="00C115FA">
        <w:rPr>
          <w:rFonts w:ascii="Times New Roman" w:eastAsia="Calibri" w:hAnsi="Times New Roman" w:cs="Times New Roman"/>
          <w:b/>
          <w:bCs/>
          <w:sz w:val="24"/>
          <w:szCs w:val="24"/>
        </w:rPr>
        <w:t>равносильным</w:t>
      </w:r>
      <w:proofErr w:type="gramEnd"/>
    </w:p>
    <w:p w:rsidR="00B91ECE" w:rsidRPr="00C115FA" w:rsidRDefault="00686632" w:rsidP="00B91E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60" type="#_x0000_t75" style="position:absolute;margin-left:5in;margin-top:12.35pt;width:118pt;height:31pt;z-index:251671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">
            <v:imagedata r:id="rId75" o:title=""/>
          </v:shape>
          <o:OLEObject Type="Embed" ProgID="Equation.3" ShapeID="_x0000_s1060" DrawAspect="Content" ObjectID="_1455432879" r:id="rId76"/>
        </w:pict>
      </w: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59" type="#_x0000_t75" style="position:absolute;margin-left:-2.1pt;margin-top:10.15pt;width:344.1pt;height:27.2pt;z-index:251672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">
            <v:imagedata r:id="rId77" o:title=""/>
          </v:shape>
          <o:OLEObject Type="Embed" ProgID="Equation.3" ShapeID="_x0000_s1059" DrawAspect="Content" ObjectID="_1455432880" r:id="rId78"/>
        </w:pict>
      </w:r>
    </w:p>
    <w:p w:rsidR="00B91ECE" w:rsidRPr="00C115FA" w:rsidRDefault="00B91ECE" w:rsidP="00B91ECE">
      <w:pPr>
        <w:rPr>
          <w:rFonts w:ascii="Times New Roman" w:eastAsia="Calibri" w:hAnsi="Times New Roman" w:cs="Times New Roman"/>
          <w:sz w:val="24"/>
          <w:szCs w:val="24"/>
        </w:rPr>
      </w:pPr>
    </w:p>
    <w:p w:rsidR="00B91ECE" w:rsidRPr="00C115FA" w:rsidRDefault="00B91ECE" w:rsidP="00B91ECE">
      <w:pPr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>Ответ. – 3</w:t>
      </w:r>
    </w:p>
    <w:p w:rsidR="00B91ECE" w:rsidRPr="00C115FA" w:rsidRDefault="00686632" w:rsidP="00B91ECE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61" type="#_x0000_t75" style="position:absolute;left:0;text-align:left;margin-left:-2.15pt;margin-top:24.55pt;width:193.95pt;height:15.05pt;z-index:251674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">
            <v:imagedata r:id="rId79" o:title=""/>
          </v:shape>
          <o:OLEObject Type="Embed" ProgID="Equation.3" ShapeID="_x0000_s1061" DrawAspect="Content" ObjectID="_1455432881" r:id="rId80"/>
        </w:pict>
      </w:r>
      <w:r w:rsidR="00B91ECE" w:rsidRPr="00C115FA">
        <w:rPr>
          <w:rFonts w:ascii="Times New Roman" w:eastAsia="Calibri" w:hAnsi="Times New Roman" w:cs="Times New Roman"/>
          <w:b/>
          <w:bCs/>
          <w:sz w:val="24"/>
          <w:szCs w:val="24"/>
        </w:rPr>
        <w:t>2. Введение новой переменной</w:t>
      </w:r>
    </w:p>
    <w:p w:rsidR="00B91ECE" w:rsidRPr="00C115FA" w:rsidRDefault="00C115FA" w:rsidP="00B91EC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64" type="#_x0000_t75" style="position:absolute;left:0;text-align:left;margin-left:111.5pt;margin-top:24.05pt;width:29pt;height:16pt;z-index:251679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">
            <v:imagedata r:id="rId81" o:title=""/>
          </v:shape>
          <o:OLEObject Type="Embed" ProgID="Equation.3" ShapeID="_x0000_s1064" DrawAspect="Content" ObjectID="_1455432884" r:id="rId82"/>
        </w:pict>
      </w:r>
      <w:r w:rsidR="00686632"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63" type="#_x0000_t75" style="position:absolute;left:0;text-align:left;margin-left:47.35pt;margin-top:27pt;width:34pt;height:18pt;z-index:251675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">
            <v:imagedata r:id="rId83" o:title=""/>
          </v:shape>
          <o:OLEObject Type="Embed" ProgID="Equation.3" ShapeID="_x0000_s1063" DrawAspect="Content" ObjectID="_1455432882" r:id="rId84"/>
        </w:pict>
      </w:r>
      <w:r w:rsidR="00686632"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Object 9" o:spid="_x0000_s1062" type="#_x0000_t75" style="position:absolute;left:0;text-align:left;margin-left:373.85pt;margin-top:27pt;width:75pt;height:16pt;z-index:251677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">
            <v:imagedata r:id="rId85" o:title=""/>
          </v:shape>
          <o:OLEObject Type="Embed" ProgID="Equation.3" ShapeID="Object 9" DrawAspect="Content" ObjectID="_1455432883" r:id="rId86"/>
        </w:pict>
      </w:r>
    </w:p>
    <w:p w:rsidR="00B91ECE" w:rsidRPr="00C115FA" w:rsidRDefault="00B91ECE" w:rsidP="00B91E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>Пусть                   где                 тогда уравнение примет вид</w:t>
      </w:r>
    </w:p>
    <w:p w:rsidR="00B91ECE" w:rsidRPr="00C115FA" w:rsidRDefault="00686632" w:rsidP="00B91E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65" type="#_x0000_t75" style="position:absolute;left:0;text-align:left;margin-left:331.55pt;margin-top:.35pt;width:67pt;height:17pt;z-index:251681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">
            <v:imagedata r:id="rId87" o:title=""/>
          </v:shape>
          <o:OLEObject Type="Embed" ProgID="Equation.3" ShapeID="_x0000_s1065" DrawAspect="Content" ObjectID="_1455432885" r:id="rId88"/>
        </w:pict>
      </w:r>
      <w:r w:rsidR="00B91ECE" w:rsidRPr="00C115FA">
        <w:rPr>
          <w:rFonts w:ascii="Times New Roman" w:eastAsia="Calibri" w:hAnsi="Times New Roman" w:cs="Times New Roman"/>
          <w:sz w:val="24"/>
          <w:szCs w:val="24"/>
        </w:rPr>
        <w:t>Решая данное квадратное уравнение, находим, что</w:t>
      </w:r>
    </w:p>
    <w:p w:rsidR="00B91ECE" w:rsidRPr="00C115FA" w:rsidRDefault="00686632" w:rsidP="00B91E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Object 14" o:spid="_x0000_s1068" type="#_x0000_t75" style="position:absolute;left:0;text-align:left;margin-left:226.45pt;margin-top:15.25pt;width:129pt;height:16pt;z-index:25168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">
            <v:imagedata r:id="rId89" o:title=""/>
          </v:shape>
          <o:OLEObject Type="Embed" ProgID="Equation.3" ShapeID="Object 14" DrawAspect="Content" ObjectID="_1455432886" r:id="rId90"/>
        </w:pict>
      </w: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Object 13" o:spid="_x0000_s1067" type="#_x0000_t75" style="position:absolute;left:0;text-align:left;margin-left:288.4pt;margin-top:1.3pt;width:28pt;height:13.95pt;z-index:251685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">
            <v:imagedata r:id="rId91" o:title=""/>
          </v:shape>
          <o:OLEObject Type="Embed" ProgID="Equation.3" ShapeID="Object 13" DrawAspect="Content" ObjectID="_1455432887" r:id="rId92"/>
        </w:pict>
      </w: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Object 11" o:spid="_x0000_s1066" type="#_x0000_t75" style="position:absolute;left:0;text-align:left;margin-left:61.4pt;margin-top:1.3pt;width:31.95pt;height:13.95pt;z-index:251687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">
            <v:imagedata r:id="rId93" o:title=""/>
          </v:shape>
          <o:OLEObject Type="Embed" ProgID="Equation.3" ShapeID="Object 11" DrawAspect="Content" ObjectID="_1455432888" r:id="rId94"/>
        </w:pict>
      </w:r>
      <w:r w:rsidR="00B91ECE" w:rsidRPr="00C115FA">
        <w:rPr>
          <w:rFonts w:ascii="Times New Roman" w:eastAsia="Calibri" w:hAnsi="Times New Roman" w:cs="Times New Roman"/>
          <w:sz w:val="24"/>
          <w:szCs w:val="24"/>
        </w:rPr>
        <w:t xml:space="preserve">Корень                  не удовлетворяет условию </w:t>
      </w:r>
    </w:p>
    <w:p w:rsidR="00B91ECE" w:rsidRPr="00C115FA" w:rsidRDefault="00B91ECE" w:rsidP="00B91E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 xml:space="preserve">Следовательно,   решим уравнение </w:t>
      </w:r>
    </w:p>
    <w:p w:rsidR="00B91ECE" w:rsidRPr="00C115FA" w:rsidRDefault="00B91ECE" w:rsidP="00B91E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sz w:val="24"/>
          <w:szCs w:val="24"/>
        </w:rPr>
        <w:t xml:space="preserve">Ответ.    </w:t>
      </w:r>
      <w:r w:rsidRPr="00C115FA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x</w:t>
      </w:r>
      <w:r w:rsidRPr="00C115FA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= </w:t>
      </w:r>
      <w:r w:rsidRPr="00C115FA">
        <w:rPr>
          <w:rFonts w:ascii="Times New Roman" w:eastAsia="Calibri" w:hAnsi="Times New Roman" w:cs="Times New Roman"/>
          <w:sz w:val="24"/>
          <w:szCs w:val="24"/>
        </w:rPr>
        <w:t>3</w:t>
      </w:r>
      <w:r w:rsidRPr="00C115FA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C115FA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B91ECE" w:rsidRPr="00C115FA" w:rsidRDefault="00B91ECE" w:rsidP="00B91E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115FA">
        <w:rPr>
          <w:rFonts w:ascii="Times New Roman" w:eastAsia="Calibri" w:hAnsi="Times New Roman" w:cs="Times New Roman"/>
          <w:b/>
          <w:bCs/>
          <w:sz w:val="24"/>
          <w:szCs w:val="24"/>
        </w:rPr>
        <w:t>3. Разложение на множители</w:t>
      </w:r>
    </w:p>
    <w:p w:rsidR="00B91ECE" w:rsidRPr="00C115FA" w:rsidRDefault="00686632" w:rsidP="00B91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70" type="#_x0000_t75" style="position:absolute;left:0;text-align:left;margin-left:282.85pt;margin-top:12.75pt;width:78pt;height:16pt;z-index:251689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">
            <v:imagedata r:id="rId95" o:title=""/>
          </v:shape>
          <o:OLEObject Type="Embed" ProgID="Equation.3" ShapeID="_x0000_s1070" DrawAspect="Content" ObjectID="_1455432889" r:id="rId96"/>
        </w:pict>
      </w:r>
      <w:r w:rsidRPr="00C115F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 id="_x0000_s1069" type="#_x0000_t75" style="position:absolute;left:0;text-align:left;margin-left:-.45pt;margin-top:7.75pt;width:273pt;height:31pt;z-index:251691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">
            <v:imagedata r:id="rId97" o:title=""/>
          </v:shape>
          <o:OLEObject Type="Embed" ProgID="Equation.3" ShapeID="_x0000_s1069" DrawAspect="Content" ObjectID="_1455432890" r:id="rId98"/>
        </w:pict>
      </w:r>
    </w:p>
    <w:p w:rsidR="00B91ECE" w:rsidRPr="00C115FA" w:rsidRDefault="00B91ECE" w:rsidP="00B91ECE">
      <w:pPr>
        <w:jc w:val="center"/>
        <w:rPr>
          <w:sz w:val="24"/>
          <w:szCs w:val="24"/>
        </w:rPr>
      </w:pPr>
    </w:p>
    <w:p w:rsidR="00771520" w:rsidRPr="00C115FA" w:rsidRDefault="00771520" w:rsidP="00B91ECE">
      <w:pPr>
        <w:jc w:val="center"/>
        <w:rPr>
          <w:sz w:val="24"/>
          <w:szCs w:val="24"/>
        </w:rPr>
      </w:pPr>
    </w:p>
    <w:p w:rsidR="00C115FA" w:rsidRDefault="00C115FA" w:rsidP="00C115FA">
      <w:pPr>
        <w:rPr>
          <w:sz w:val="24"/>
          <w:szCs w:val="24"/>
        </w:rPr>
      </w:pPr>
    </w:p>
    <w:p w:rsidR="00771520" w:rsidRPr="00C115FA" w:rsidRDefault="00771520" w:rsidP="00C115FA">
      <w:pPr>
        <w:jc w:val="center"/>
        <w:rPr>
          <w:sz w:val="36"/>
          <w:szCs w:val="36"/>
        </w:rPr>
      </w:pPr>
      <w:r w:rsidRPr="00C115FA">
        <w:rPr>
          <w:sz w:val="36"/>
          <w:szCs w:val="36"/>
        </w:rPr>
        <w:lastRenderedPageBreak/>
        <w:t>Общие методы решения уравнений</w:t>
      </w:r>
    </w:p>
    <w:p w:rsidR="00771520" w:rsidRPr="00C115FA" w:rsidRDefault="00771520" w:rsidP="00771520">
      <w:pPr>
        <w:pStyle w:val="a6"/>
        <w:rPr>
          <w:sz w:val="24"/>
          <w:szCs w:val="24"/>
        </w:rPr>
      </w:pPr>
      <w:r w:rsidRPr="00C115FA">
        <w:rPr>
          <w:b/>
          <w:bCs/>
          <w:sz w:val="24"/>
          <w:szCs w:val="24"/>
        </w:rPr>
        <w:t xml:space="preserve">1. Метод разложения на множители. </w:t>
      </w:r>
    </w:p>
    <w:p w:rsidR="00771520" w:rsidRPr="00C115FA" w:rsidRDefault="00771520" w:rsidP="00771520">
      <w:pPr>
        <w:pStyle w:val="a6"/>
        <w:rPr>
          <w:sz w:val="24"/>
          <w:szCs w:val="24"/>
        </w:rPr>
      </w:pPr>
      <w:r w:rsidRPr="00C115FA">
        <w:rPr>
          <w:sz w:val="24"/>
          <w:szCs w:val="24"/>
        </w:rPr>
        <w:t>Уравнение f(x)g(x)h(x)=0 заменить совокупностью уравнений f(x)=0, g(x)=0, h(x)=0. Необходима проверка корней.</w:t>
      </w:r>
    </w:p>
    <w:p w:rsidR="00771520" w:rsidRPr="00C115FA" w:rsidRDefault="00771520" w:rsidP="00771520">
      <w:pPr>
        <w:pStyle w:val="a6"/>
        <w:rPr>
          <w:sz w:val="24"/>
          <w:szCs w:val="24"/>
        </w:rPr>
      </w:pPr>
      <w:r w:rsidRPr="00C115FA">
        <w:rPr>
          <w:b/>
          <w:bCs/>
          <w:sz w:val="24"/>
          <w:szCs w:val="24"/>
        </w:rPr>
        <w:t xml:space="preserve">2. Метод введения новой переменной. </w:t>
      </w:r>
    </w:p>
    <w:p w:rsidR="00771520" w:rsidRPr="00C115FA" w:rsidRDefault="00771520" w:rsidP="00771520">
      <w:pPr>
        <w:pStyle w:val="a6"/>
        <w:rPr>
          <w:sz w:val="24"/>
          <w:szCs w:val="24"/>
        </w:rPr>
      </w:pPr>
      <w:r w:rsidRPr="00C115FA">
        <w:rPr>
          <w:sz w:val="24"/>
          <w:szCs w:val="24"/>
        </w:rPr>
        <w:t>Пусть g(x)=t,  тогда уравнение p(g(x))=0 равносильно уравнению p(t)=0.</w:t>
      </w:r>
    </w:p>
    <w:p w:rsidR="00771520" w:rsidRPr="00C115FA" w:rsidRDefault="00771520" w:rsidP="00771520">
      <w:pPr>
        <w:pStyle w:val="a6"/>
        <w:rPr>
          <w:sz w:val="24"/>
          <w:szCs w:val="24"/>
        </w:rPr>
      </w:pPr>
      <w:r w:rsidRPr="00C115FA">
        <w:rPr>
          <w:b/>
          <w:bCs/>
          <w:sz w:val="24"/>
          <w:szCs w:val="24"/>
        </w:rPr>
        <w:t xml:space="preserve">3. Метод замены уравнения </w:t>
      </w:r>
      <w:proofErr w:type="gramStart"/>
      <w:r w:rsidRPr="00C115FA">
        <w:rPr>
          <w:b/>
          <w:bCs/>
          <w:sz w:val="24"/>
          <w:szCs w:val="24"/>
        </w:rPr>
        <w:t>равносильным</w:t>
      </w:r>
      <w:proofErr w:type="gramEnd"/>
      <w:r w:rsidRPr="00C115FA">
        <w:rPr>
          <w:b/>
          <w:bCs/>
          <w:sz w:val="24"/>
          <w:szCs w:val="24"/>
        </w:rPr>
        <w:t xml:space="preserve">. </w:t>
      </w:r>
    </w:p>
    <w:p w:rsidR="00771520" w:rsidRPr="00C115FA" w:rsidRDefault="00771520" w:rsidP="00771520">
      <w:pPr>
        <w:pStyle w:val="a6"/>
        <w:numPr>
          <w:ilvl w:val="0"/>
          <w:numId w:val="2"/>
        </w:numPr>
        <w:rPr>
          <w:sz w:val="24"/>
          <w:szCs w:val="24"/>
        </w:rPr>
      </w:pPr>
      <w:r w:rsidRPr="00C115FA">
        <w:rPr>
          <w:sz w:val="24"/>
          <w:szCs w:val="24"/>
        </w:rPr>
        <w:t>При решении показательных уравнений: уравнение </w:t>
      </w:r>
      <w:proofErr w:type="spellStart"/>
      <w:r w:rsidRPr="00C115FA">
        <w:rPr>
          <w:sz w:val="24"/>
          <w:szCs w:val="24"/>
        </w:rPr>
        <w:t>a</w:t>
      </w:r>
      <w:r w:rsidRPr="00C115FA">
        <w:rPr>
          <w:sz w:val="24"/>
          <w:szCs w:val="24"/>
          <w:vertAlign w:val="superscript"/>
        </w:rPr>
        <w:t>f</w:t>
      </w:r>
      <w:proofErr w:type="spellEnd"/>
      <w:r w:rsidRPr="00C115FA">
        <w:rPr>
          <w:sz w:val="24"/>
          <w:szCs w:val="24"/>
          <w:vertAlign w:val="superscript"/>
        </w:rPr>
        <w:t>(</w:t>
      </w:r>
      <w:proofErr w:type="spellStart"/>
      <w:r w:rsidRPr="00C115FA">
        <w:rPr>
          <w:sz w:val="24"/>
          <w:szCs w:val="24"/>
          <w:vertAlign w:val="superscript"/>
        </w:rPr>
        <w:t>x</w:t>
      </w:r>
      <w:proofErr w:type="spellEnd"/>
      <w:r w:rsidRPr="00C115FA">
        <w:rPr>
          <w:sz w:val="24"/>
          <w:szCs w:val="24"/>
          <w:vertAlign w:val="superscript"/>
        </w:rPr>
        <w:t>)</w:t>
      </w:r>
      <w:r w:rsidRPr="00C115FA">
        <w:rPr>
          <w:sz w:val="24"/>
          <w:szCs w:val="24"/>
        </w:rPr>
        <w:t xml:space="preserve"> = </w:t>
      </w:r>
      <w:proofErr w:type="spellStart"/>
      <w:r w:rsidRPr="00C115FA">
        <w:rPr>
          <w:sz w:val="24"/>
          <w:szCs w:val="24"/>
        </w:rPr>
        <w:t>a</w:t>
      </w:r>
      <w:r w:rsidRPr="00C115FA">
        <w:rPr>
          <w:sz w:val="24"/>
          <w:szCs w:val="24"/>
          <w:vertAlign w:val="superscript"/>
        </w:rPr>
        <w:t>g</w:t>
      </w:r>
      <w:proofErr w:type="spellEnd"/>
      <w:r w:rsidRPr="00C115FA">
        <w:rPr>
          <w:sz w:val="24"/>
          <w:szCs w:val="24"/>
          <w:vertAlign w:val="superscript"/>
        </w:rPr>
        <w:t>(</w:t>
      </w:r>
      <w:proofErr w:type="spellStart"/>
      <w:r w:rsidRPr="00C115FA">
        <w:rPr>
          <w:sz w:val="24"/>
          <w:szCs w:val="24"/>
          <w:vertAlign w:val="superscript"/>
        </w:rPr>
        <w:t>x</w:t>
      </w:r>
      <w:proofErr w:type="spellEnd"/>
      <w:r w:rsidRPr="00C115FA">
        <w:rPr>
          <w:sz w:val="24"/>
          <w:szCs w:val="24"/>
          <w:vertAlign w:val="superscript"/>
        </w:rPr>
        <w:t>)</w:t>
      </w:r>
      <w:r w:rsidRPr="00C115FA">
        <w:rPr>
          <w:sz w:val="24"/>
          <w:szCs w:val="24"/>
        </w:rPr>
        <w:t> (</w:t>
      </w:r>
      <w:proofErr w:type="spellStart"/>
      <w:r w:rsidRPr="00C115FA">
        <w:rPr>
          <w:sz w:val="24"/>
          <w:szCs w:val="24"/>
        </w:rPr>
        <w:t>a</w:t>
      </w:r>
      <w:proofErr w:type="spellEnd"/>
      <w:r w:rsidRPr="00C115FA">
        <w:rPr>
          <w:sz w:val="24"/>
          <w:szCs w:val="24"/>
        </w:rPr>
        <w:t xml:space="preserve"> &gt;0, a≠1) равносильно  f(x) = g(x).</w:t>
      </w:r>
    </w:p>
    <w:p w:rsidR="00771520" w:rsidRPr="00C115FA" w:rsidRDefault="00771520" w:rsidP="00771520">
      <w:pPr>
        <w:pStyle w:val="a6"/>
        <w:numPr>
          <w:ilvl w:val="0"/>
          <w:numId w:val="2"/>
        </w:numPr>
        <w:rPr>
          <w:sz w:val="24"/>
          <w:szCs w:val="24"/>
        </w:rPr>
      </w:pPr>
      <w:r w:rsidRPr="00C115FA">
        <w:rPr>
          <w:sz w:val="24"/>
          <w:szCs w:val="24"/>
        </w:rPr>
        <w:t>При решении логарифмических уравнений: уравнение </w:t>
      </w:r>
      <w:proofErr w:type="spellStart"/>
      <w:r w:rsidRPr="00C115FA">
        <w:rPr>
          <w:sz w:val="24"/>
          <w:szCs w:val="24"/>
        </w:rPr>
        <w:t>log</w:t>
      </w:r>
      <w:r w:rsidRPr="00C115FA">
        <w:rPr>
          <w:sz w:val="24"/>
          <w:szCs w:val="24"/>
          <w:vertAlign w:val="subscript"/>
        </w:rPr>
        <w:t>a</w:t>
      </w:r>
      <w:proofErr w:type="spellEnd"/>
      <w:r w:rsidRPr="00C115FA">
        <w:rPr>
          <w:sz w:val="24"/>
          <w:szCs w:val="24"/>
        </w:rPr>
        <w:t xml:space="preserve"> </w:t>
      </w:r>
      <w:proofErr w:type="spellStart"/>
      <w:r w:rsidRPr="00C115FA">
        <w:rPr>
          <w:sz w:val="24"/>
          <w:szCs w:val="24"/>
        </w:rPr>
        <w:t>f</w:t>
      </w:r>
      <w:proofErr w:type="spellEnd"/>
      <w:r w:rsidRPr="00C115FA">
        <w:rPr>
          <w:sz w:val="24"/>
          <w:szCs w:val="24"/>
        </w:rPr>
        <w:t>(</w:t>
      </w:r>
      <w:proofErr w:type="spellStart"/>
      <w:r w:rsidRPr="00C115FA">
        <w:rPr>
          <w:sz w:val="24"/>
          <w:szCs w:val="24"/>
        </w:rPr>
        <w:t>x</w:t>
      </w:r>
      <w:proofErr w:type="spellEnd"/>
      <w:r w:rsidRPr="00C115FA">
        <w:rPr>
          <w:sz w:val="24"/>
          <w:szCs w:val="24"/>
        </w:rPr>
        <w:t xml:space="preserve">) = </w:t>
      </w:r>
      <w:proofErr w:type="spellStart"/>
      <w:r w:rsidRPr="00C115FA">
        <w:rPr>
          <w:sz w:val="24"/>
          <w:szCs w:val="24"/>
        </w:rPr>
        <w:t>log</w:t>
      </w:r>
      <w:r w:rsidRPr="00C115FA">
        <w:rPr>
          <w:sz w:val="24"/>
          <w:szCs w:val="24"/>
          <w:vertAlign w:val="subscript"/>
        </w:rPr>
        <w:t>a</w:t>
      </w:r>
      <w:proofErr w:type="spellEnd"/>
      <w:r w:rsidRPr="00C115FA">
        <w:rPr>
          <w:sz w:val="24"/>
          <w:szCs w:val="24"/>
        </w:rPr>
        <w:t xml:space="preserve"> g(x) (f(x) &gt; 0, g(x)&gt;0,  a&gt;0,  a≠1) равносильно f (x) = g(x).</w:t>
      </w:r>
    </w:p>
    <w:p w:rsidR="00771520" w:rsidRPr="00C115FA" w:rsidRDefault="00771520" w:rsidP="00771520">
      <w:pPr>
        <w:pStyle w:val="a6"/>
        <w:numPr>
          <w:ilvl w:val="0"/>
          <w:numId w:val="2"/>
        </w:numPr>
        <w:rPr>
          <w:sz w:val="24"/>
          <w:szCs w:val="24"/>
        </w:rPr>
      </w:pPr>
      <w:r w:rsidRPr="00C115FA">
        <w:rPr>
          <w:sz w:val="24"/>
          <w:szCs w:val="24"/>
        </w:rPr>
        <w:t>При решении иррациональных уравнений (можно применять, если функции монотонны): уравнение  </w:t>
      </w:r>
      <w:r w:rsidRPr="00C115FA">
        <w:rPr>
          <w:noProof/>
          <w:sz w:val="24"/>
          <w:szCs w:val="24"/>
          <w:lang w:eastAsia="ru-RU"/>
        </w:rPr>
        <w:drawing>
          <wp:inline distT="0" distB="0" distL="0" distR="0">
            <wp:extent cx="1071880" cy="206375"/>
            <wp:effectExtent l="19050" t="0" r="0" b="0"/>
            <wp:docPr id="20" name="Рисунок 20" descr="формул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ормула1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20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15FA">
        <w:rPr>
          <w:sz w:val="24"/>
          <w:szCs w:val="24"/>
        </w:rPr>
        <w:t xml:space="preserve"> равносильно f(x) = g(x).</w:t>
      </w:r>
    </w:p>
    <w:p w:rsidR="00771520" w:rsidRPr="00C115FA" w:rsidRDefault="00771520" w:rsidP="00771520">
      <w:pPr>
        <w:pStyle w:val="a6"/>
        <w:rPr>
          <w:sz w:val="24"/>
          <w:szCs w:val="24"/>
        </w:rPr>
      </w:pPr>
      <w:r w:rsidRPr="00C115FA">
        <w:rPr>
          <w:sz w:val="24"/>
          <w:szCs w:val="24"/>
        </w:rPr>
        <w:t>-Как же правильно выбрать тот или иной способ  решения уравнений?</w:t>
      </w:r>
    </w:p>
    <w:p w:rsidR="00771520" w:rsidRPr="00B91ECE" w:rsidRDefault="00771520" w:rsidP="00B91ECE">
      <w:pPr>
        <w:jc w:val="center"/>
        <w:rPr>
          <w:sz w:val="36"/>
          <w:szCs w:val="36"/>
        </w:rPr>
      </w:pPr>
    </w:p>
    <w:sectPr w:rsidR="00771520" w:rsidRPr="00B91ECE" w:rsidSect="00686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D40BF"/>
    <w:multiLevelType w:val="hybridMultilevel"/>
    <w:tmpl w:val="336C20E2"/>
    <w:lvl w:ilvl="0" w:tplc="143CAE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335C59"/>
    <w:multiLevelType w:val="multilevel"/>
    <w:tmpl w:val="33582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1ECE"/>
    <w:rsid w:val="00003F0A"/>
    <w:rsid w:val="000115F8"/>
    <w:rsid w:val="0002212D"/>
    <w:rsid w:val="00025FB9"/>
    <w:rsid w:val="00033F22"/>
    <w:rsid w:val="00051628"/>
    <w:rsid w:val="000552F7"/>
    <w:rsid w:val="00062532"/>
    <w:rsid w:val="00072FAC"/>
    <w:rsid w:val="000A30A7"/>
    <w:rsid w:val="000A5858"/>
    <w:rsid w:val="000B5108"/>
    <w:rsid w:val="000C5D00"/>
    <w:rsid w:val="000C649C"/>
    <w:rsid w:val="000D7015"/>
    <w:rsid w:val="000E1BEE"/>
    <w:rsid w:val="000F4503"/>
    <w:rsid w:val="00104852"/>
    <w:rsid w:val="001050EA"/>
    <w:rsid w:val="0012745F"/>
    <w:rsid w:val="001742DA"/>
    <w:rsid w:val="00181763"/>
    <w:rsid w:val="001878A1"/>
    <w:rsid w:val="001924D0"/>
    <w:rsid w:val="00192513"/>
    <w:rsid w:val="001967AF"/>
    <w:rsid w:val="001C2172"/>
    <w:rsid w:val="001C4A2D"/>
    <w:rsid w:val="001D66BB"/>
    <w:rsid w:val="001E2F18"/>
    <w:rsid w:val="00201C19"/>
    <w:rsid w:val="00212974"/>
    <w:rsid w:val="00215EC0"/>
    <w:rsid w:val="00221D9A"/>
    <w:rsid w:val="00235A9F"/>
    <w:rsid w:val="002367C7"/>
    <w:rsid w:val="00241447"/>
    <w:rsid w:val="002642B5"/>
    <w:rsid w:val="00266E09"/>
    <w:rsid w:val="00275DB7"/>
    <w:rsid w:val="002951E4"/>
    <w:rsid w:val="00295F45"/>
    <w:rsid w:val="002D1749"/>
    <w:rsid w:val="002D395D"/>
    <w:rsid w:val="002F7D68"/>
    <w:rsid w:val="0030275F"/>
    <w:rsid w:val="0030617A"/>
    <w:rsid w:val="003062DF"/>
    <w:rsid w:val="00306E59"/>
    <w:rsid w:val="003104A0"/>
    <w:rsid w:val="003209C7"/>
    <w:rsid w:val="0033354A"/>
    <w:rsid w:val="00351203"/>
    <w:rsid w:val="00353A91"/>
    <w:rsid w:val="00365AB8"/>
    <w:rsid w:val="00371855"/>
    <w:rsid w:val="00376E79"/>
    <w:rsid w:val="00384405"/>
    <w:rsid w:val="00394749"/>
    <w:rsid w:val="003B1766"/>
    <w:rsid w:val="003B3C27"/>
    <w:rsid w:val="003C3B11"/>
    <w:rsid w:val="003F309D"/>
    <w:rsid w:val="00421C25"/>
    <w:rsid w:val="00421F11"/>
    <w:rsid w:val="00435314"/>
    <w:rsid w:val="004368F1"/>
    <w:rsid w:val="00445A67"/>
    <w:rsid w:val="00451263"/>
    <w:rsid w:val="004608A4"/>
    <w:rsid w:val="0048462A"/>
    <w:rsid w:val="00494E5D"/>
    <w:rsid w:val="004A14B2"/>
    <w:rsid w:val="004A5654"/>
    <w:rsid w:val="004B04C6"/>
    <w:rsid w:val="004B4945"/>
    <w:rsid w:val="004C73BA"/>
    <w:rsid w:val="004E169F"/>
    <w:rsid w:val="004F718D"/>
    <w:rsid w:val="00500F94"/>
    <w:rsid w:val="00513CE7"/>
    <w:rsid w:val="00514572"/>
    <w:rsid w:val="005149C1"/>
    <w:rsid w:val="00517E17"/>
    <w:rsid w:val="00521DFD"/>
    <w:rsid w:val="00535595"/>
    <w:rsid w:val="00540B17"/>
    <w:rsid w:val="0054185E"/>
    <w:rsid w:val="005428A1"/>
    <w:rsid w:val="00542CCC"/>
    <w:rsid w:val="005516C3"/>
    <w:rsid w:val="005542EC"/>
    <w:rsid w:val="005567F1"/>
    <w:rsid w:val="0056717D"/>
    <w:rsid w:val="005735F6"/>
    <w:rsid w:val="005802D8"/>
    <w:rsid w:val="00597903"/>
    <w:rsid w:val="005E0BF5"/>
    <w:rsid w:val="005F175A"/>
    <w:rsid w:val="00631FA0"/>
    <w:rsid w:val="00637B47"/>
    <w:rsid w:val="006416C5"/>
    <w:rsid w:val="0068178F"/>
    <w:rsid w:val="00682B6F"/>
    <w:rsid w:val="00684E5A"/>
    <w:rsid w:val="00686632"/>
    <w:rsid w:val="006B0BB5"/>
    <w:rsid w:val="006B5CA0"/>
    <w:rsid w:val="006F6E25"/>
    <w:rsid w:val="00702999"/>
    <w:rsid w:val="00725128"/>
    <w:rsid w:val="00725C2B"/>
    <w:rsid w:val="00741BFA"/>
    <w:rsid w:val="0075267D"/>
    <w:rsid w:val="0075381D"/>
    <w:rsid w:val="0076770D"/>
    <w:rsid w:val="007702B6"/>
    <w:rsid w:val="00771520"/>
    <w:rsid w:val="00771A22"/>
    <w:rsid w:val="0077440C"/>
    <w:rsid w:val="00786F70"/>
    <w:rsid w:val="0079381B"/>
    <w:rsid w:val="00794623"/>
    <w:rsid w:val="007958E3"/>
    <w:rsid w:val="00796CCF"/>
    <w:rsid w:val="007A2A28"/>
    <w:rsid w:val="007A2E16"/>
    <w:rsid w:val="007B30C6"/>
    <w:rsid w:val="007C18F3"/>
    <w:rsid w:val="007C5FC9"/>
    <w:rsid w:val="007D6105"/>
    <w:rsid w:val="007F09B4"/>
    <w:rsid w:val="0081745C"/>
    <w:rsid w:val="00817B4A"/>
    <w:rsid w:val="00824C72"/>
    <w:rsid w:val="0085175C"/>
    <w:rsid w:val="00871285"/>
    <w:rsid w:val="00876F9A"/>
    <w:rsid w:val="0089475D"/>
    <w:rsid w:val="008F1E9E"/>
    <w:rsid w:val="009037B7"/>
    <w:rsid w:val="00933CF3"/>
    <w:rsid w:val="00941986"/>
    <w:rsid w:val="00944C37"/>
    <w:rsid w:val="00956618"/>
    <w:rsid w:val="0098580C"/>
    <w:rsid w:val="00993A39"/>
    <w:rsid w:val="009A014A"/>
    <w:rsid w:val="009A0A48"/>
    <w:rsid w:val="009A126C"/>
    <w:rsid w:val="009B6AD2"/>
    <w:rsid w:val="009C2083"/>
    <w:rsid w:val="009C3C0C"/>
    <w:rsid w:val="009E2460"/>
    <w:rsid w:val="009F1443"/>
    <w:rsid w:val="00A066B1"/>
    <w:rsid w:val="00A202CD"/>
    <w:rsid w:val="00A2243D"/>
    <w:rsid w:val="00A2487F"/>
    <w:rsid w:val="00A43280"/>
    <w:rsid w:val="00A860D9"/>
    <w:rsid w:val="00A879AA"/>
    <w:rsid w:val="00AA662F"/>
    <w:rsid w:val="00AC5AB0"/>
    <w:rsid w:val="00AC609C"/>
    <w:rsid w:val="00AF16E9"/>
    <w:rsid w:val="00B059C3"/>
    <w:rsid w:val="00B12872"/>
    <w:rsid w:val="00B33FBA"/>
    <w:rsid w:val="00B37737"/>
    <w:rsid w:val="00B43A4C"/>
    <w:rsid w:val="00B50EE0"/>
    <w:rsid w:val="00B5526A"/>
    <w:rsid w:val="00B70895"/>
    <w:rsid w:val="00B8067A"/>
    <w:rsid w:val="00B916A3"/>
    <w:rsid w:val="00B91ECE"/>
    <w:rsid w:val="00B94B13"/>
    <w:rsid w:val="00BA21CE"/>
    <w:rsid w:val="00BC0634"/>
    <w:rsid w:val="00BE062B"/>
    <w:rsid w:val="00BE5511"/>
    <w:rsid w:val="00BF28F7"/>
    <w:rsid w:val="00BF3F95"/>
    <w:rsid w:val="00C023A8"/>
    <w:rsid w:val="00C03557"/>
    <w:rsid w:val="00C115FA"/>
    <w:rsid w:val="00C31451"/>
    <w:rsid w:val="00C40DE1"/>
    <w:rsid w:val="00C41231"/>
    <w:rsid w:val="00C41A7B"/>
    <w:rsid w:val="00C51565"/>
    <w:rsid w:val="00C54E16"/>
    <w:rsid w:val="00C66400"/>
    <w:rsid w:val="00C72DE2"/>
    <w:rsid w:val="00C74446"/>
    <w:rsid w:val="00C87C0B"/>
    <w:rsid w:val="00C912B8"/>
    <w:rsid w:val="00CA6787"/>
    <w:rsid w:val="00CD3F9E"/>
    <w:rsid w:val="00CE3296"/>
    <w:rsid w:val="00CE3AD2"/>
    <w:rsid w:val="00CE44CF"/>
    <w:rsid w:val="00CF1677"/>
    <w:rsid w:val="00D060F7"/>
    <w:rsid w:val="00D06DEC"/>
    <w:rsid w:val="00D158E6"/>
    <w:rsid w:val="00D255EA"/>
    <w:rsid w:val="00D325BE"/>
    <w:rsid w:val="00D52E26"/>
    <w:rsid w:val="00D57469"/>
    <w:rsid w:val="00D65386"/>
    <w:rsid w:val="00D75EE5"/>
    <w:rsid w:val="00D95185"/>
    <w:rsid w:val="00DD2AEF"/>
    <w:rsid w:val="00DD69BF"/>
    <w:rsid w:val="00DF0966"/>
    <w:rsid w:val="00DF1103"/>
    <w:rsid w:val="00E1128A"/>
    <w:rsid w:val="00E161A4"/>
    <w:rsid w:val="00E21B13"/>
    <w:rsid w:val="00E539E6"/>
    <w:rsid w:val="00E5665D"/>
    <w:rsid w:val="00E6458B"/>
    <w:rsid w:val="00E7591E"/>
    <w:rsid w:val="00E81CB5"/>
    <w:rsid w:val="00E875D0"/>
    <w:rsid w:val="00EB0E8E"/>
    <w:rsid w:val="00EB2E15"/>
    <w:rsid w:val="00EE4E43"/>
    <w:rsid w:val="00EF332A"/>
    <w:rsid w:val="00F078EB"/>
    <w:rsid w:val="00F144EC"/>
    <w:rsid w:val="00F2245A"/>
    <w:rsid w:val="00F320EF"/>
    <w:rsid w:val="00F40785"/>
    <w:rsid w:val="00F6181A"/>
    <w:rsid w:val="00F662DD"/>
    <w:rsid w:val="00F7100B"/>
    <w:rsid w:val="00F71A37"/>
    <w:rsid w:val="00F9078E"/>
    <w:rsid w:val="00FA1331"/>
    <w:rsid w:val="00FC0DFF"/>
    <w:rsid w:val="00FD3CCE"/>
    <w:rsid w:val="00FE2D6E"/>
    <w:rsid w:val="00FF4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  <o:rules v:ext="edit">
        <o:r id="V:Rule1" type="connector" idref="#Прямая со стрелкой 17"/>
        <o:r id="V:Rule2" type="connector" idref="#Прямая со стрелкой 16"/>
        <o:r id="V:Rule3" type="connector" idref="#Прямая со стрелкой 15"/>
        <o:r id="V:Rule4" type="connector" idref="#Прямая со стрелкой 14"/>
        <o:r id="V:Rule5" type="connector" idref="#Прямая со стрелкой 13"/>
        <o:r id="V:Rule6" type="connector" idref="#Прямая со стрелкой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1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C2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21C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715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1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C2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21C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715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97" Type="http://schemas.openxmlformats.org/officeDocument/2006/relationships/image" Target="media/image47.wmf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9" Type="http://schemas.openxmlformats.org/officeDocument/2006/relationships/oleObject" Target="embeddings/oleObject13.bin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102" Type="http://schemas.microsoft.com/office/2007/relationships/stylesWithEffects" Target="stylesWithEffects.xml"/><Relationship Id="rId5" Type="http://schemas.openxmlformats.org/officeDocument/2006/relationships/oleObject" Target="embeddings/oleObject1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9" Type="http://schemas.openxmlformats.org/officeDocument/2006/relationships/image" Target="media/image7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fontTable" Target="fontTable.xml"/><Relationship Id="rId8" Type="http://schemas.openxmlformats.org/officeDocument/2006/relationships/oleObject" Target="embeddings/oleObject3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3" Type="http://schemas.openxmlformats.org/officeDocument/2006/relationships/settings" Target="settings.xml"/><Relationship Id="rId12" Type="http://schemas.openxmlformats.org/officeDocument/2006/relationships/oleObject" Target="embeddings/oleObject5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9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" Type="http://schemas.openxmlformats.org/officeDocument/2006/relationships/numbering" Target="numbering.xml"/><Relationship Id="rId6" Type="http://schemas.openxmlformats.org/officeDocument/2006/relationships/oleObject" Target="embeddings/oleObject2.bin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4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jpeg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39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3</cp:revision>
  <cp:lastPrinted>2014-03-04T06:06:00Z</cp:lastPrinted>
  <dcterms:created xsi:type="dcterms:W3CDTF">2014-02-11T15:13:00Z</dcterms:created>
  <dcterms:modified xsi:type="dcterms:W3CDTF">2014-03-04T06:07:00Z</dcterms:modified>
</cp:coreProperties>
</file>